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425"/>
        <w:gridCol w:w="567"/>
        <w:gridCol w:w="425"/>
        <w:gridCol w:w="567"/>
        <w:gridCol w:w="709"/>
        <w:gridCol w:w="850"/>
        <w:gridCol w:w="709"/>
        <w:gridCol w:w="938"/>
        <w:gridCol w:w="480"/>
        <w:gridCol w:w="850"/>
        <w:gridCol w:w="142"/>
        <w:gridCol w:w="2835"/>
      </w:tblGrid>
      <w:tr w:rsidR="00715C95" w:rsidRPr="00BA4C7F" w:rsidTr="000A25FA">
        <w:trPr>
          <w:trHeight w:val="422"/>
        </w:trPr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715C95" w:rsidRPr="00BA4C7F" w:rsidRDefault="00715C95" w:rsidP="000A25FA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BA4C7F">
              <w:rPr>
                <w:rFonts w:ascii="Century Gothic" w:hAnsi="Century Gothic"/>
                <w:b/>
              </w:rPr>
              <w:t>New Client Information</w:t>
            </w:r>
            <w:r w:rsidR="000A25FA">
              <w:rPr>
                <w:rFonts w:ascii="Century Gothic" w:hAnsi="Century Gothic"/>
                <w:b/>
              </w:rPr>
              <w:t xml:space="preserve"> (18+)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15C95" w:rsidRPr="00715C95" w:rsidRDefault="00715C95" w:rsidP="00D02D9E">
            <w:pPr>
              <w:rPr>
                <w:rFonts w:ascii="Century Gothic" w:hAnsi="Century Gothic"/>
              </w:rPr>
            </w:pPr>
            <w:r w:rsidRPr="00715C95">
              <w:rPr>
                <w:rFonts w:ascii="Century Gothic" w:hAnsi="Century Gothic"/>
              </w:rPr>
              <w:t>Date</w:t>
            </w:r>
          </w:p>
        </w:tc>
        <w:tc>
          <w:tcPr>
            <w:tcW w:w="5245" w:type="dxa"/>
            <w:gridSpan w:val="5"/>
          </w:tcPr>
          <w:p w:rsidR="00715C95" w:rsidRPr="00BA4C7F" w:rsidRDefault="00715C95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Surname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:rsidTr="00715C95">
        <w:tc>
          <w:tcPr>
            <w:tcW w:w="6096" w:type="dxa"/>
            <w:gridSpan w:val="9"/>
            <w:vAlign w:val="center"/>
          </w:tcPr>
          <w:p w:rsidR="00007C62" w:rsidRPr="00BA4C7F" w:rsidRDefault="00715C9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Given Name</w:t>
            </w:r>
            <w:r w:rsidR="00BE7689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s</w:t>
            </w:r>
            <w:r w:rsidR="00007C62"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5245" w:type="dxa"/>
            <w:gridSpan w:val="5"/>
            <w:vAlign w:val="center"/>
          </w:tcPr>
          <w:p w:rsidR="00007C62" w:rsidRPr="00BA4C7F" w:rsidRDefault="00715C95" w:rsidP="00715C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Preferred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:rsidTr="000A25FA">
        <w:tc>
          <w:tcPr>
            <w:tcW w:w="3261" w:type="dxa"/>
            <w:gridSpan w:val="5"/>
            <w:vAlign w:val="bottom"/>
          </w:tcPr>
          <w:p w:rsidR="00007C62" w:rsidRPr="00BA4C7F" w:rsidRDefault="00007C62" w:rsidP="0005218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Date of Birth:      /        /  </w:t>
            </w:r>
          </w:p>
        </w:tc>
        <w:tc>
          <w:tcPr>
            <w:tcW w:w="2835" w:type="dxa"/>
            <w:gridSpan w:val="4"/>
            <w:vAlign w:val="bottom"/>
          </w:tcPr>
          <w:p w:rsidR="00007C62" w:rsidRPr="00BA4C7F" w:rsidRDefault="005F3C68" w:rsidP="003846F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Gender:  </w:t>
            </w:r>
            <w:r w:rsidR="003846F0">
              <w:rPr>
                <w:rFonts w:ascii="Century Gothic" w:hAnsi="Century Gothic"/>
              </w:rPr>
              <w:t>M</w:t>
            </w:r>
            <w:r w:rsidRPr="00186B4B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 xml:space="preserve"> </w:t>
            </w:r>
            <w:r w:rsidRPr="00186B4B">
              <w:rPr>
                <w:rFonts w:ascii="Century Gothic" w:hAnsi="Century Gothic"/>
              </w:rPr>
              <w:t>F</w:t>
            </w:r>
            <w:r w:rsidR="00B86BFD">
              <w:rPr>
                <w:rFonts w:ascii="Century Gothic" w:hAnsi="Century Gothic"/>
              </w:rPr>
              <w:t xml:space="preserve"> </w:t>
            </w:r>
            <w:r w:rsidR="00833903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>O</w:t>
            </w:r>
            <w:r w:rsidR="00B86BFD" w:rsidRPr="003846F0">
              <w:rPr>
                <w:rFonts w:ascii="Century Gothic" w:hAnsi="Century Gothic"/>
                <w:sz w:val="16"/>
                <w:szCs w:val="16"/>
              </w:rPr>
              <w:t>ther</w:t>
            </w:r>
            <w:r w:rsidR="003846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5"/>
            <w:vAlign w:val="bottom"/>
          </w:tcPr>
          <w:p w:rsidR="00007C62" w:rsidRPr="00BA4C7F" w:rsidRDefault="00007C62" w:rsidP="000A25FA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Marital Status</w:t>
            </w:r>
          </w:p>
        </w:tc>
      </w:tr>
      <w:tr w:rsidR="00E72DBF" w:rsidRPr="00BA4C7F" w:rsidTr="005044B8">
        <w:tc>
          <w:tcPr>
            <w:tcW w:w="11341" w:type="dxa"/>
            <w:gridSpan w:val="14"/>
            <w:vAlign w:val="bottom"/>
          </w:tcPr>
          <w:p w:rsidR="00384369" w:rsidRDefault="00B557BD" w:rsidP="00C1247F">
            <w:pPr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</w:rPr>
              <w:t>Preferred Clinic Location</w:t>
            </w:r>
            <w:r w:rsidR="005A4D97">
              <w:rPr>
                <w:rFonts w:ascii="Century Gothic" w:hAnsi="Century Gothic"/>
              </w:rPr>
              <w:t xml:space="preserve"> </w:t>
            </w:r>
            <w:r w:rsidR="005A4D97" w:rsidRPr="005A4D97">
              <w:rPr>
                <w:rFonts w:ascii="Century Gothic" w:hAnsi="Century Gothic"/>
                <w:sz w:val="16"/>
                <w:szCs w:val="16"/>
              </w:rPr>
              <w:t>(please circle all that apply)</w:t>
            </w:r>
            <w:r w:rsidRPr="00B557BD">
              <w:rPr>
                <w:rFonts w:ascii="Century Gothic" w:hAnsi="Century Gothic"/>
              </w:rPr>
              <w:t xml:space="preserve">: </w:t>
            </w:r>
            <w:r w:rsidR="00F80048">
              <w:rPr>
                <w:rFonts w:ascii="Century Gothic" w:hAnsi="Century Gothic"/>
              </w:rPr>
              <w:t xml:space="preserve">                   </w:t>
            </w:r>
            <w:r>
              <w:rPr>
                <w:rFonts w:ascii="Century Gothic" w:hAnsi="Century Gothic"/>
              </w:rPr>
              <w:t>Bellbowrie / Lawnton / The Gap</w:t>
            </w:r>
            <w:r w:rsidR="005A4D97">
              <w:rPr>
                <w:rFonts w:ascii="Century Gothic" w:hAnsi="Century Gothic"/>
              </w:rPr>
              <w:t xml:space="preserve"> /In-home*</w:t>
            </w:r>
          </w:p>
          <w:p w:rsidR="00C1247F" w:rsidRPr="00C1247F" w:rsidRDefault="00E44FA9" w:rsidP="00565E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Note: not all clients are bulk-billing; 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 xml:space="preserve">*conditions apply; unless organisational </w:t>
            </w:r>
            <w:r w:rsidR="00F971A3">
              <w:rPr>
                <w:rFonts w:ascii="Century Gothic" w:hAnsi="Century Gothic"/>
                <w:sz w:val="16"/>
                <w:szCs w:val="16"/>
              </w:rPr>
              <w:t xml:space="preserve">partner 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 xml:space="preserve">referral not </w:t>
            </w:r>
            <w:r w:rsidR="00565EF5">
              <w:rPr>
                <w:rFonts w:ascii="Century Gothic" w:hAnsi="Century Gothic"/>
                <w:sz w:val="16"/>
                <w:szCs w:val="16"/>
              </w:rPr>
              <w:t>usually b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>ulk</w:t>
            </w:r>
            <w:r w:rsidR="00565EF5">
              <w:rPr>
                <w:rFonts w:ascii="Century Gothic" w:hAnsi="Century Gothic"/>
                <w:sz w:val="16"/>
                <w:szCs w:val="16"/>
              </w:rPr>
              <w:t>-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>billed</w:t>
            </w:r>
          </w:p>
        </w:tc>
      </w:tr>
      <w:tr w:rsidR="00330851" w:rsidRPr="00BA4C7F" w:rsidTr="005044B8">
        <w:tc>
          <w:tcPr>
            <w:tcW w:w="8506" w:type="dxa"/>
            <w:gridSpan w:val="13"/>
            <w:vAlign w:val="center"/>
          </w:tcPr>
          <w:p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Residential Address:</w:t>
            </w:r>
          </w:p>
        </w:tc>
        <w:tc>
          <w:tcPr>
            <w:tcW w:w="2835" w:type="dxa"/>
            <w:vAlign w:val="center"/>
          </w:tcPr>
          <w:p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</w:tr>
      <w:tr w:rsidR="00007C62" w:rsidRPr="00BA4C7F" w:rsidTr="005044B8">
        <w:tc>
          <w:tcPr>
            <w:tcW w:w="11341" w:type="dxa"/>
            <w:gridSpan w:val="14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Postal Address (if different to above)</w:t>
            </w:r>
          </w:p>
        </w:tc>
      </w:tr>
      <w:tr w:rsidR="008D4194" w:rsidRPr="00BA4C7F" w:rsidTr="005044B8">
        <w:tc>
          <w:tcPr>
            <w:tcW w:w="11341" w:type="dxa"/>
            <w:gridSpan w:val="14"/>
            <w:vAlign w:val="center"/>
          </w:tcPr>
          <w:p w:rsidR="008D4194" w:rsidRPr="00BA4C7F" w:rsidRDefault="008D4194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</w:tr>
      <w:tr w:rsidR="00007C62" w:rsidRPr="00BA4C7F" w:rsidTr="005044B8">
        <w:tc>
          <w:tcPr>
            <w:tcW w:w="1418" w:type="dxa"/>
            <w:vAlign w:val="center"/>
          </w:tcPr>
          <w:p w:rsidR="00007C62" w:rsidRPr="00BA4C7F" w:rsidRDefault="00783CDC" w:rsidP="0062684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</w:p>
        </w:tc>
        <w:tc>
          <w:tcPr>
            <w:tcW w:w="3119" w:type="dxa"/>
            <w:gridSpan w:val="6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Home:</w:t>
            </w:r>
          </w:p>
        </w:tc>
        <w:tc>
          <w:tcPr>
            <w:tcW w:w="2977" w:type="dxa"/>
            <w:gridSpan w:val="4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Work:</w:t>
            </w:r>
          </w:p>
        </w:tc>
        <w:tc>
          <w:tcPr>
            <w:tcW w:w="3827" w:type="dxa"/>
            <w:gridSpan w:val="3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Mobile:</w:t>
            </w:r>
          </w:p>
        </w:tc>
      </w:tr>
      <w:tr w:rsidR="006524C5" w:rsidRPr="00BA4C7F" w:rsidTr="005044B8">
        <w:tc>
          <w:tcPr>
            <w:tcW w:w="11341" w:type="dxa"/>
            <w:gridSpan w:val="14"/>
            <w:vAlign w:val="center"/>
          </w:tcPr>
          <w:p w:rsidR="006524C5" w:rsidRPr="00BA4C7F" w:rsidRDefault="006524C5" w:rsidP="00BA4C7F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Occupation</w:t>
            </w:r>
            <w:r>
              <w:rPr>
                <w:rFonts w:ascii="Century Gothic" w:hAnsi="Century Gothic"/>
              </w:rPr>
              <w:t>/School (incl. Year Level)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:rsidTr="005044B8">
        <w:tc>
          <w:tcPr>
            <w:tcW w:w="2836" w:type="dxa"/>
            <w:gridSpan w:val="4"/>
            <w:vAlign w:val="center"/>
          </w:tcPr>
          <w:p w:rsidR="00007C62" w:rsidRPr="00186B4B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 w:rsidRPr="00186B4B">
              <w:rPr>
                <w:rFonts w:ascii="Century Gothic" w:hAnsi="Century Gothic"/>
              </w:rPr>
              <w:t xml:space="preserve">Emergency contact </w:t>
            </w:r>
          </w:p>
        </w:tc>
        <w:tc>
          <w:tcPr>
            <w:tcW w:w="4198" w:type="dxa"/>
            <w:gridSpan w:val="6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Name:</w:t>
            </w:r>
          </w:p>
        </w:tc>
        <w:tc>
          <w:tcPr>
            <w:tcW w:w="4307" w:type="dxa"/>
            <w:gridSpan w:val="4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Home:</w:t>
            </w:r>
          </w:p>
        </w:tc>
      </w:tr>
      <w:tr w:rsidR="00007C62" w:rsidRPr="00BA4C7F" w:rsidTr="005044B8">
        <w:tc>
          <w:tcPr>
            <w:tcW w:w="7034" w:type="dxa"/>
            <w:gridSpan w:val="10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Relationship:</w:t>
            </w:r>
          </w:p>
        </w:tc>
        <w:tc>
          <w:tcPr>
            <w:tcW w:w="4307" w:type="dxa"/>
            <w:gridSpan w:val="4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Mob</w:t>
            </w:r>
          </w:p>
        </w:tc>
      </w:tr>
      <w:tr w:rsidR="00007C62" w:rsidRPr="00BA4C7F" w:rsidTr="005044B8">
        <w:tc>
          <w:tcPr>
            <w:tcW w:w="5387" w:type="dxa"/>
            <w:gridSpan w:val="8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Medicare Number:</w:t>
            </w:r>
          </w:p>
        </w:tc>
        <w:tc>
          <w:tcPr>
            <w:tcW w:w="2977" w:type="dxa"/>
            <w:gridSpan w:val="4"/>
            <w:vAlign w:val="center"/>
          </w:tcPr>
          <w:p w:rsidR="00007C62" w:rsidRPr="00BA4C7F" w:rsidRDefault="006524C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Ref/</w:t>
            </w:r>
            <w:r w:rsidR="00007C62" w:rsidRPr="00BA4C7F">
              <w:rPr>
                <w:rFonts w:ascii="Century Gothic" w:hAnsi="Century Gothic"/>
              </w:rPr>
              <w:t>Your Number</w:t>
            </w:r>
          </w:p>
        </w:tc>
        <w:tc>
          <w:tcPr>
            <w:tcW w:w="2977" w:type="dxa"/>
            <w:gridSpan w:val="2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EXP:</w:t>
            </w:r>
          </w:p>
        </w:tc>
      </w:tr>
      <w:tr w:rsidR="00007C62" w:rsidRPr="00BA4C7F" w:rsidTr="006F5163">
        <w:tc>
          <w:tcPr>
            <w:tcW w:w="5387" w:type="dxa"/>
            <w:gridSpan w:val="8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Private Health Insurance   Y  /  N</w:t>
            </w:r>
          </w:p>
        </w:tc>
        <w:tc>
          <w:tcPr>
            <w:tcW w:w="5954" w:type="dxa"/>
            <w:gridSpan w:val="6"/>
            <w:vAlign w:val="center"/>
          </w:tcPr>
          <w:p w:rsidR="00007C62" w:rsidRPr="00BA4C7F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Fund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:rsidTr="00715C95">
        <w:tc>
          <w:tcPr>
            <w:tcW w:w="3828" w:type="dxa"/>
            <w:gridSpan w:val="6"/>
            <w:vAlign w:val="center"/>
          </w:tcPr>
          <w:p w:rsidR="00007C62" w:rsidRPr="00BA4C7F" w:rsidRDefault="006A6C55" w:rsidP="006A6C5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Care Plan Y/N</w:t>
            </w:r>
          </w:p>
        </w:tc>
        <w:tc>
          <w:tcPr>
            <w:tcW w:w="2268" w:type="dxa"/>
            <w:gridSpan w:val="3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Date:</w:t>
            </w:r>
          </w:p>
        </w:tc>
        <w:tc>
          <w:tcPr>
            <w:tcW w:w="5245" w:type="dxa"/>
            <w:gridSpan w:val="5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Referring GP:</w:t>
            </w:r>
          </w:p>
        </w:tc>
      </w:tr>
      <w:tr w:rsidR="00E07009" w:rsidRPr="00BA4C7F" w:rsidTr="00FB1848">
        <w:tc>
          <w:tcPr>
            <w:tcW w:w="11341" w:type="dxa"/>
            <w:gridSpan w:val="14"/>
            <w:vAlign w:val="center"/>
          </w:tcPr>
          <w:p w:rsidR="00E07009" w:rsidRDefault="00E07009" w:rsidP="00A676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 GP Provide</w:t>
            </w:r>
            <w:r w:rsidR="005C6D74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Number &amp; Practice Name*: </w:t>
            </w:r>
          </w:p>
          <w:p w:rsidR="00E07009" w:rsidRPr="00E07009" w:rsidRDefault="00E07009" w:rsidP="00D02D9E">
            <w:pPr>
              <w:spacing w:line="36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*Not required if referral from a Bellbowrie Family Practice Doctor. </w:t>
            </w:r>
          </w:p>
        </w:tc>
      </w:tr>
      <w:tr w:rsidR="008D73A6" w:rsidRPr="00BA4C7F" w:rsidTr="00B557BD">
        <w:tc>
          <w:tcPr>
            <w:tcW w:w="2269" w:type="dxa"/>
            <w:gridSpan w:val="3"/>
            <w:vAlign w:val="center"/>
          </w:tcPr>
          <w:p w:rsidR="008D73A6" w:rsidRDefault="008D73A6" w:rsidP="008D73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type</w:t>
            </w:r>
          </w:p>
          <w:p w:rsidR="008D73A6" w:rsidRDefault="008D73A6" w:rsidP="008D73A6">
            <w:pPr>
              <w:rPr>
                <w:rFonts w:ascii="Century Gothic" w:hAnsi="Century Gothic"/>
              </w:rPr>
            </w:pPr>
            <w:r w:rsidRPr="004F6745">
              <w:rPr>
                <w:rFonts w:ascii="Century Gothic" w:hAnsi="Century Gothic"/>
                <w:sz w:val="16"/>
                <w:szCs w:val="16"/>
              </w:rPr>
              <w:t>(if known; please circle)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9072" w:type="dxa"/>
            <w:gridSpan w:val="11"/>
            <w:vAlign w:val="center"/>
          </w:tcPr>
          <w:p w:rsidR="006734D4" w:rsidRDefault="008D73A6" w:rsidP="006734D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 xml:space="preserve">Medicare </w:t>
            </w:r>
            <w:r w:rsidR="00FF0045">
              <w:rPr>
                <w:rFonts w:ascii="Century Gothic" w:hAnsi="Century Gothic"/>
                <w:sz w:val="20"/>
                <w:szCs w:val="20"/>
              </w:rPr>
              <w:t xml:space="preserve">(GP referral under </w:t>
            </w:r>
            <w:r w:rsidRPr="00B557BD">
              <w:rPr>
                <w:rFonts w:ascii="Century Gothic" w:hAnsi="Century Gothic"/>
                <w:sz w:val="20"/>
                <w:szCs w:val="20"/>
              </w:rPr>
              <w:t>Better Access</w:t>
            </w:r>
            <w:r w:rsidR="00FF0045">
              <w:rPr>
                <w:rFonts w:ascii="Century Gothic" w:hAnsi="Century Gothic"/>
                <w:sz w:val="20"/>
                <w:szCs w:val="20"/>
              </w:rPr>
              <w:t>)</w:t>
            </w:r>
            <w:r w:rsidRPr="00B557BD">
              <w:rPr>
                <w:rFonts w:ascii="Century Gothic" w:hAnsi="Century Gothic"/>
                <w:sz w:val="20"/>
                <w:szCs w:val="20"/>
              </w:rPr>
              <w:t xml:space="preserve"> / Brisbane MIND / WorkCover Qld / </w:t>
            </w:r>
            <w:r w:rsidR="00B557BD" w:rsidRPr="00B557BD">
              <w:rPr>
                <w:rFonts w:ascii="Century Gothic" w:hAnsi="Century Gothic"/>
                <w:sz w:val="20"/>
                <w:szCs w:val="20"/>
              </w:rPr>
              <w:t>VVCS</w:t>
            </w:r>
            <w:r w:rsidR="00B557BD">
              <w:rPr>
                <w:rFonts w:ascii="Century Gothic" w:hAnsi="Century Gothic"/>
                <w:sz w:val="20"/>
                <w:szCs w:val="20"/>
              </w:rPr>
              <w:t xml:space="preserve">/ </w:t>
            </w:r>
          </w:p>
          <w:p w:rsidR="008D73A6" w:rsidRDefault="008D73A6" w:rsidP="006734D4">
            <w:pPr>
              <w:spacing w:before="120" w:after="120"/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>Self-Referral with Private Health / Self-Referral self-funded</w:t>
            </w:r>
            <w:r w:rsidR="00AF714B">
              <w:rPr>
                <w:rFonts w:ascii="Century Gothic" w:hAnsi="Century Gothic"/>
                <w:sz w:val="20"/>
                <w:szCs w:val="20"/>
              </w:rPr>
              <w:t xml:space="preserve"> / Other</w:t>
            </w:r>
          </w:p>
        </w:tc>
      </w:tr>
      <w:tr w:rsidR="00A53036" w:rsidRPr="00BA4C7F" w:rsidTr="005044B8">
        <w:tc>
          <w:tcPr>
            <w:tcW w:w="11341" w:type="dxa"/>
            <w:gridSpan w:val="14"/>
            <w:vAlign w:val="center"/>
          </w:tcPr>
          <w:p w:rsidR="00A53036" w:rsidRDefault="00A53036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attended Counselling with another Psychologist in this calendar year? Yes/No</w:t>
            </w:r>
            <w:r w:rsidR="005C6D74">
              <w:rPr>
                <w:rFonts w:ascii="Century Gothic" w:hAnsi="Century Gothic"/>
              </w:rPr>
              <w:t xml:space="preserve"> </w:t>
            </w:r>
            <w:r w:rsidR="005C6D74" w:rsidRPr="005C6D74">
              <w:rPr>
                <w:rFonts w:ascii="Century Gothic" w:hAnsi="Century Gothic"/>
                <w:i/>
                <w:sz w:val="18"/>
                <w:szCs w:val="18"/>
              </w:rPr>
              <w:t>(please circle)</w:t>
            </w:r>
          </w:p>
          <w:p w:rsidR="00A53036" w:rsidRDefault="00A53036" w:rsidP="00A400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yes please indicate </w:t>
            </w:r>
            <w:r w:rsidR="008C3F06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number of sessions attended</w:t>
            </w:r>
            <w:r w:rsidR="008C3F06">
              <w:rPr>
                <w:rFonts w:ascii="Century Gothic" w:hAnsi="Century Gothic"/>
              </w:rPr>
              <w:t xml:space="preserve"> in this calendar year</w:t>
            </w:r>
            <w:r>
              <w:rPr>
                <w:rFonts w:ascii="Century Gothic" w:hAnsi="Century Gothic"/>
              </w:rPr>
              <w:t>*</w:t>
            </w:r>
            <w:r w:rsidR="005044B8">
              <w:rPr>
                <w:rFonts w:ascii="Century Gothic" w:hAnsi="Century Gothic"/>
              </w:rPr>
              <w:t>:</w:t>
            </w:r>
          </w:p>
          <w:p w:rsidR="00B03116" w:rsidRDefault="00C70565" w:rsidP="006734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217B4">
              <w:rPr>
                <w:rFonts w:ascii="Century Gothic" w:hAnsi="Century Gothic"/>
                <w:i/>
                <w:sz w:val="16"/>
                <w:szCs w:val="16"/>
              </w:rPr>
              <w:t>*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 xml:space="preserve">Please be accurate (do not guess). You </w:t>
            </w:r>
            <w:r w:rsidRPr="007217B4">
              <w:rPr>
                <w:rFonts w:ascii="Century Gothic" w:hAnsi="Century Gothic"/>
                <w:i/>
                <w:sz w:val="16"/>
                <w:szCs w:val="16"/>
              </w:rPr>
              <w:t>can check</w:t>
            </w:r>
            <w:r w:rsidR="008264E4">
              <w:rPr>
                <w:rFonts w:ascii="Century Gothic" w:hAnsi="Century Gothic"/>
                <w:i/>
                <w:sz w:val="16"/>
                <w:szCs w:val="16"/>
              </w:rPr>
              <w:t xml:space="preserve"> with Medicare Online; 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>t</w:t>
            </w:r>
            <w:r w:rsidR="00A4009F" w:rsidRPr="007217B4">
              <w:rPr>
                <w:rFonts w:ascii="Century Gothic" w:hAnsi="Century Gothic"/>
                <w:i/>
                <w:sz w:val="16"/>
                <w:szCs w:val="16"/>
              </w:rPr>
              <w:t>he item number will be 80110 or 80115.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6734D4" w:rsidRPr="007217B4" w:rsidRDefault="006734D4" w:rsidP="006734D4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B327C" w:rsidRPr="00BA4C7F" w:rsidTr="005044B8">
        <w:tc>
          <w:tcPr>
            <w:tcW w:w="11341" w:type="dxa"/>
            <w:gridSpan w:val="14"/>
            <w:vAlign w:val="center"/>
          </w:tcPr>
          <w:p w:rsidR="00693C36" w:rsidRDefault="00693C36" w:rsidP="00524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did you first </w:t>
            </w:r>
            <w:r w:rsidR="00DB529B">
              <w:rPr>
                <w:rFonts w:ascii="Century Gothic" w:hAnsi="Century Gothic"/>
              </w:rPr>
              <w:t xml:space="preserve">find out </w:t>
            </w:r>
            <w:r>
              <w:rPr>
                <w:rFonts w:ascii="Century Gothic" w:hAnsi="Century Gothic"/>
              </w:rPr>
              <w:t>about this Psychological Service?</w:t>
            </w:r>
          </w:p>
          <w:p w:rsidR="00524D05" w:rsidRPr="00BA4C7F" w:rsidRDefault="00524D05" w:rsidP="00524D0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17E84" w:rsidRPr="00BA4C7F" w:rsidTr="005044B8">
        <w:trPr>
          <w:trHeight w:val="1648"/>
        </w:trPr>
        <w:tc>
          <w:tcPr>
            <w:tcW w:w="11341" w:type="dxa"/>
            <w:gridSpan w:val="14"/>
          </w:tcPr>
          <w:p w:rsidR="00117E84" w:rsidRDefault="007217B4" w:rsidP="00117E84">
            <w:pPr>
              <w:spacing w:line="360" w:lineRule="auto"/>
              <w:rPr>
                <w:rFonts w:ascii="Century Gothic" w:hAnsi="Century Gothic"/>
              </w:rPr>
            </w:pPr>
            <w:bookmarkStart w:id="1" w:name="OLE_LINK1"/>
            <w:bookmarkStart w:id="2" w:name="OLE_LINK2"/>
            <w:r>
              <w:rPr>
                <w:rFonts w:ascii="Century Gothic" w:hAnsi="Century Gothic"/>
              </w:rPr>
              <w:t>W</w:t>
            </w:r>
            <w:r w:rsidR="00117E84">
              <w:rPr>
                <w:rFonts w:ascii="Century Gothic" w:hAnsi="Century Gothic"/>
              </w:rPr>
              <w:t>hat is your primary reason for seeing a Psychologist/what are you hoping to achieve</w:t>
            </w:r>
            <w:r>
              <w:rPr>
                <w:rFonts w:ascii="Century Gothic" w:hAnsi="Century Gothic"/>
              </w:rPr>
              <w:t xml:space="preserve"> from counselling</w:t>
            </w:r>
            <w:r w:rsidR="00117E84">
              <w:rPr>
                <w:rFonts w:ascii="Century Gothic" w:hAnsi="Century Gothic"/>
              </w:rPr>
              <w:t>?</w:t>
            </w:r>
            <w:bookmarkEnd w:id="1"/>
            <w:bookmarkEnd w:id="2"/>
          </w:p>
          <w:p w:rsidR="00B03116" w:rsidRDefault="00B03116" w:rsidP="00117E84">
            <w:pPr>
              <w:spacing w:line="360" w:lineRule="auto"/>
              <w:rPr>
                <w:rFonts w:ascii="Century Gothic" w:hAnsi="Century Gothic"/>
              </w:rPr>
            </w:pPr>
          </w:p>
          <w:p w:rsidR="00B557BD" w:rsidRDefault="00B557BD" w:rsidP="00117E84">
            <w:pPr>
              <w:spacing w:line="360" w:lineRule="auto"/>
              <w:rPr>
                <w:rFonts w:ascii="Century Gothic" w:hAnsi="Century Gothic"/>
              </w:rPr>
            </w:pPr>
          </w:p>
          <w:p w:rsidR="00B557BD" w:rsidRPr="00BA4C7F" w:rsidRDefault="00B557BD" w:rsidP="00117E8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557BD" w:rsidRPr="00BA4C7F" w:rsidTr="005044B8">
        <w:tc>
          <w:tcPr>
            <w:tcW w:w="11341" w:type="dxa"/>
            <w:gridSpan w:val="14"/>
            <w:tcBorders>
              <w:bottom w:val="single" w:sz="4" w:space="0" w:color="000000" w:themeColor="text1"/>
            </w:tcBorders>
          </w:tcPr>
          <w:p w:rsidR="00B557BD" w:rsidRDefault="00B557BD" w:rsidP="00E44FA9">
            <w:pPr>
              <w:spacing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E44FA9">
              <w:rPr>
                <w:rFonts w:ascii="Century Gothic" w:hAnsi="Century Gothic"/>
              </w:rPr>
              <w:t xml:space="preserve">re there any days/time of day that you are not available for an appointment? </w:t>
            </w:r>
          </w:p>
          <w:p w:rsidR="00E44FA9" w:rsidRPr="00B557BD" w:rsidRDefault="00E44FA9" w:rsidP="00E44FA9">
            <w:pPr>
              <w:spacing w:after="80"/>
              <w:rPr>
                <w:rFonts w:ascii="Century Gothic" w:hAnsi="Century Gothic"/>
              </w:rPr>
            </w:pPr>
          </w:p>
        </w:tc>
      </w:tr>
      <w:tr w:rsidR="00007C62" w:rsidRPr="00BA4C7F" w:rsidTr="005044B8">
        <w:tc>
          <w:tcPr>
            <w:tcW w:w="11341" w:type="dxa"/>
            <w:gridSpan w:val="14"/>
            <w:tcBorders>
              <w:bottom w:val="single" w:sz="4" w:space="0" w:color="000000" w:themeColor="text1"/>
            </w:tcBorders>
          </w:tcPr>
          <w:p w:rsidR="00007C62" w:rsidRPr="00EE4F6D" w:rsidRDefault="00EE4F6D" w:rsidP="00241792">
            <w:pPr>
              <w:rPr>
                <w:rFonts w:ascii="Century Gothic" w:hAnsi="Century Gothic"/>
                <w:b/>
                <w:i/>
              </w:rPr>
            </w:pPr>
            <w:r w:rsidRPr="00EE4F6D">
              <w:rPr>
                <w:rFonts w:ascii="Century Gothic" w:hAnsi="Century Gothic"/>
                <w:b/>
                <w:i/>
              </w:rPr>
              <w:t>Office use only</w:t>
            </w:r>
            <w:r w:rsidR="00007C62" w:rsidRPr="00EE4F6D">
              <w:rPr>
                <w:rFonts w:ascii="Century Gothic" w:hAnsi="Century Gothic"/>
                <w:b/>
                <w:i/>
              </w:rPr>
              <w:t>:</w:t>
            </w: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37079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70790">
              <w:rPr>
                <w:rFonts w:ascii="Century Gothic" w:hAnsi="Century Gothic"/>
                <w:sz w:val="20"/>
                <w:szCs w:val="20"/>
              </w:rPr>
              <w:t>ate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Assessment</w:t>
            </w: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Assessment/ Report  </w:t>
            </w: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BA4C7F" w:rsidRDefault="00445C06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70790" w:rsidRPr="00BA4C7F">
              <w:rPr>
                <w:rFonts w:ascii="Century Gothic" w:hAnsi="Century Gothic"/>
              </w:rPr>
              <w:t xml:space="preserve">0 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:rsidR="00370790" w:rsidRPr="00BA4C7F" w:rsidRDefault="00370790" w:rsidP="00D02D9E">
            <w:pPr>
              <w:spacing w:line="36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:rsidR="00370790" w:rsidRPr="00BA4C7F" w:rsidRDefault="00370790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Assessment/ Report</w:t>
            </w:r>
          </w:p>
        </w:tc>
      </w:tr>
    </w:tbl>
    <w:p w:rsidR="00632418" w:rsidRPr="00680CB8" w:rsidRDefault="00632418" w:rsidP="00445C0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632418" w:rsidRPr="00680CB8" w:rsidSect="00D05E44">
      <w:type w:val="continuous"/>
      <w:pgSz w:w="11906" w:h="16838"/>
      <w:pgMar w:top="227" w:right="567" w:bottom="176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41" w:rsidRDefault="00C36F41" w:rsidP="00A634DC">
      <w:pPr>
        <w:spacing w:after="0" w:line="240" w:lineRule="auto"/>
      </w:pPr>
      <w:r>
        <w:separator/>
      </w:r>
    </w:p>
  </w:endnote>
  <w:endnote w:type="continuationSeparator" w:id="0">
    <w:p w:rsidR="00C36F41" w:rsidRDefault="00C36F41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41" w:rsidRDefault="00C36F41" w:rsidP="00A634DC">
      <w:pPr>
        <w:spacing w:after="0" w:line="240" w:lineRule="auto"/>
      </w:pPr>
      <w:r>
        <w:separator/>
      </w:r>
    </w:p>
  </w:footnote>
  <w:footnote w:type="continuationSeparator" w:id="0">
    <w:p w:rsidR="00C36F41" w:rsidRDefault="00C36F41" w:rsidP="00A6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DC"/>
    <w:rsid w:val="00006D71"/>
    <w:rsid w:val="00007C62"/>
    <w:rsid w:val="0005218E"/>
    <w:rsid w:val="000A213A"/>
    <w:rsid w:val="000A25FA"/>
    <w:rsid w:val="000C769B"/>
    <w:rsid w:val="000D4123"/>
    <w:rsid w:val="000E5847"/>
    <w:rsid w:val="000F73CC"/>
    <w:rsid w:val="000F776F"/>
    <w:rsid w:val="00102510"/>
    <w:rsid w:val="00110DFB"/>
    <w:rsid w:val="00117E84"/>
    <w:rsid w:val="00120C66"/>
    <w:rsid w:val="001416DC"/>
    <w:rsid w:val="00186B4B"/>
    <w:rsid w:val="001F03A0"/>
    <w:rsid w:val="0020568C"/>
    <w:rsid w:val="00241792"/>
    <w:rsid w:val="002C26BA"/>
    <w:rsid w:val="002E3E31"/>
    <w:rsid w:val="00330851"/>
    <w:rsid w:val="00370790"/>
    <w:rsid w:val="00384369"/>
    <w:rsid w:val="003846F0"/>
    <w:rsid w:val="003D5D16"/>
    <w:rsid w:val="00430620"/>
    <w:rsid w:val="00444D3E"/>
    <w:rsid w:val="00445C06"/>
    <w:rsid w:val="00447CC7"/>
    <w:rsid w:val="004641C2"/>
    <w:rsid w:val="00464D40"/>
    <w:rsid w:val="0049457D"/>
    <w:rsid w:val="004C039D"/>
    <w:rsid w:val="004D02B0"/>
    <w:rsid w:val="004F6745"/>
    <w:rsid w:val="00502AED"/>
    <w:rsid w:val="005044B8"/>
    <w:rsid w:val="005149D0"/>
    <w:rsid w:val="00524D05"/>
    <w:rsid w:val="00550AF9"/>
    <w:rsid w:val="00565EF5"/>
    <w:rsid w:val="00587FE0"/>
    <w:rsid w:val="005A12EE"/>
    <w:rsid w:val="005A4D97"/>
    <w:rsid w:val="005C6D74"/>
    <w:rsid w:val="005F3C68"/>
    <w:rsid w:val="006052AA"/>
    <w:rsid w:val="00614250"/>
    <w:rsid w:val="0062684C"/>
    <w:rsid w:val="00632418"/>
    <w:rsid w:val="00640B30"/>
    <w:rsid w:val="006524C5"/>
    <w:rsid w:val="006734D4"/>
    <w:rsid w:val="00680CB8"/>
    <w:rsid w:val="006849C7"/>
    <w:rsid w:val="00693C36"/>
    <w:rsid w:val="006A2121"/>
    <w:rsid w:val="006A6C55"/>
    <w:rsid w:val="006F5163"/>
    <w:rsid w:val="00705492"/>
    <w:rsid w:val="007142AE"/>
    <w:rsid w:val="00715C95"/>
    <w:rsid w:val="007205BC"/>
    <w:rsid w:val="007217B4"/>
    <w:rsid w:val="00746DB1"/>
    <w:rsid w:val="007639C2"/>
    <w:rsid w:val="0076458E"/>
    <w:rsid w:val="0078347D"/>
    <w:rsid w:val="00783CDC"/>
    <w:rsid w:val="007A2C31"/>
    <w:rsid w:val="008039E0"/>
    <w:rsid w:val="008220FD"/>
    <w:rsid w:val="008264E4"/>
    <w:rsid w:val="00833903"/>
    <w:rsid w:val="008B327C"/>
    <w:rsid w:val="008B3F0C"/>
    <w:rsid w:val="008C3F06"/>
    <w:rsid w:val="008D4194"/>
    <w:rsid w:val="008D73A6"/>
    <w:rsid w:val="00957B21"/>
    <w:rsid w:val="009901E0"/>
    <w:rsid w:val="009911B1"/>
    <w:rsid w:val="009B79D2"/>
    <w:rsid w:val="00A35963"/>
    <w:rsid w:val="00A4009F"/>
    <w:rsid w:val="00A53036"/>
    <w:rsid w:val="00A54D4C"/>
    <w:rsid w:val="00A634DC"/>
    <w:rsid w:val="00A6760F"/>
    <w:rsid w:val="00AA0361"/>
    <w:rsid w:val="00AC0089"/>
    <w:rsid w:val="00AE31E9"/>
    <w:rsid w:val="00AF714B"/>
    <w:rsid w:val="00B03116"/>
    <w:rsid w:val="00B50BDB"/>
    <w:rsid w:val="00B557BD"/>
    <w:rsid w:val="00B5790E"/>
    <w:rsid w:val="00B86BFD"/>
    <w:rsid w:val="00BA4C7F"/>
    <w:rsid w:val="00BE7689"/>
    <w:rsid w:val="00C1247F"/>
    <w:rsid w:val="00C36F41"/>
    <w:rsid w:val="00C43F0E"/>
    <w:rsid w:val="00C70565"/>
    <w:rsid w:val="00C91A43"/>
    <w:rsid w:val="00CA4ED5"/>
    <w:rsid w:val="00D05E44"/>
    <w:rsid w:val="00DA3AFC"/>
    <w:rsid w:val="00DB529B"/>
    <w:rsid w:val="00DE01CF"/>
    <w:rsid w:val="00DE3A9A"/>
    <w:rsid w:val="00E02F84"/>
    <w:rsid w:val="00E07009"/>
    <w:rsid w:val="00E10246"/>
    <w:rsid w:val="00E44FA9"/>
    <w:rsid w:val="00E72DBF"/>
    <w:rsid w:val="00EC70AF"/>
    <w:rsid w:val="00EE1348"/>
    <w:rsid w:val="00EE4F6D"/>
    <w:rsid w:val="00EF0463"/>
    <w:rsid w:val="00F31C50"/>
    <w:rsid w:val="00F44C0B"/>
    <w:rsid w:val="00F80048"/>
    <w:rsid w:val="00F971A3"/>
    <w:rsid w:val="00F97886"/>
    <w:rsid w:val="00FA0AD0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Middleton</dc:creator>
  <cp:lastModifiedBy>Janelle</cp:lastModifiedBy>
  <cp:revision>2</cp:revision>
  <cp:lastPrinted>2018-10-02T02:17:00Z</cp:lastPrinted>
  <dcterms:created xsi:type="dcterms:W3CDTF">2018-10-30T04:44:00Z</dcterms:created>
  <dcterms:modified xsi:type="dcterms:W3CDTF">2018-10-30T04:44:00Z</dcterms:modified>
</cp:coreProperties>
</file>