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22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70"/>
        <w:gridCol w:w="1277"/>
        <w:gridCol w:w="28"/>
        <w:gridCol w:w="4253"/>
      </w:tblGrid>
      <w:tr w:rsidR="00DC6264" w:rsidRPr="00297B95" w:rsidTr="00663B5B">
        <w:trPr>
          <w:trHeight w:val="422"/>
        </w:trPr>
        <w:tc>
          <w:tcPr>
            <w:tcW w:w="6947" w:type="dxa"/>
            <w:gridSpan w:val="2"/>
            <w:tcBorders>
              <w:top w:val="single" w:sz="4" w:space="0" w:color="auto"/>
            </w:tcBorders>
          </w:tcPr>
          <w:p w:rsidR="00712265" w:rsidRDefault="003D273A" w:rsidP="000A25F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Hardship/</w:t>
            </w:r>
            <w:r w:rsidR="00DC6264" w:rsidRPr="00297B95">
              <w:rPr>
                <w:rFonts w:ascii="Century Gothic" w:hAnsi="Century Gothic"/>
                <w:b/>
              </w:rPr>
              <w:t>Fee Reduction Application</w:t>
            </w:r>
            <w:r w:rsidR="00712265">
              <w:rPr>
                <w:rFonts w:ascii="Century Gothic" w:hAnsi="Century Gothic"/>
                <w:b/>
              </w:rPr>
              <w:t xml:space="preserve"> </w:t>
            </w:r>
          </w:p>
          <w:p w:rsidR="00DC6264" w:rsidRPr="00D24C8E" w:rsidRDefault="00712265" w:rsidP="000A25FA">
            <w:pPr>
              <w:rPr>
                <w:rFonts w:ascii="Century Gothic" w:hAnsi="Century Gothic"/>
                <w:i/>
                <w:sz w:val="20"/>
                <w:szCs w:val="20"/>
              </w:rPr>
            </w:pPr>
            <w:r w:rsidRPr="00D24C8E">
              <w:rPr>
                <w:rFonts w:ascii="Century Gothic" w:hAnsi="Century Gothic"/>
                <w:i/>
                <w:sz w:val="20"/>
                <w:szCs w:val="20"/>
              </w:rPr>
              <w:t>(</w:t>
            </w:r>
            <w:r w:rsidR="008C4215" w:rsidRPr="00D24C8E">
              <w:rPr>
                <w:rFonts w:ascii="Century Gothic" w:hAnsi="Century Gothic"/>
                <w:i/>
                <w:sz w:val="20"/>
                <w:szCs w:val="20"/>
              </w:rPr>
              <w:t xml:space="preserve">Request for a </w:t>
            </w:r>
            <w:r w:rsidR="00441DC2" w:rsidRPr="00D24C8E">
              <w:rPr>
                <w:rFonts w:ascii="Century Gothic" w:hAnsi="Century Gothic"/>
                <w:i/>
                <w:sz w:val="20"/>
                <w:szCs w:val="20"/>
              </w:rPr>
              <w:t xml:space="preserve">reduction of </w:t>
            </w:r>
            <w:r w:rsidRPr="00D24C8E">
              <w:rPr>
                <w:rFonts w:ascii="Century Gothic" w:hAnsi="Century Gothic"/>
                <w:i/>
                <w:sz w:val="20"/>
                <w:szCs w:val="20"/>
              </w:rPr>
              <w:t>$105 fee</w:t>
            </w:r>
            <w:r w:rsidR="008C4215" w:rsidRPr="00D24C8E">
              <w:rPr>
                <w:rFonts w:ascii="Century Gothic" w:hAnsi="Century Gothic"/>
                <w:i/>
                <w:sz w:val="20"/>
                <w:szCs w:val="20"/>
              </w:rPr>
              <w:t>/</w:t>
            </w:r>
            <w:r w:rsidRPr="00D24C8E">
              <w:rPr>
                <w:rFonts w:ascii="Century Gothic" w:hAnsi="Century Gothic"/>
                <w:i/>
                <w:sz w:val="20"/>
                <w:szCs w:val="20"/>
              </w:rPr>
              <w:t>$20.20 out of pocket</w:t>
            </w:r>
            <w:r w:rsidR="00C339A4" w:rsidRPr="00D24C8E">
              <w:rPr>
                <w:rFonts w:ascii="Century Gothic" w:hAnsi="Century Gothic"/>
                <w:i/>
                <w:sz w:val="20"/>
                <w:szCs w:val="20"/>
              </w:rPr>
              <w:t xml:space="preserve"> cost</w:t>
            </w:r>
            <w:r w:rsidRPr="00D24C8E">
              <w:rPr>
                <w:rFonts w:ascii="Century Gothic" w:hAnsi="Century Gothic"/>
                <w:i/>
                <w:sz w:val="20"/>
                <w:szCs w:val="20"/>
              </w:rPr>
              <w:t>)</w:t>
            </w:r>
          </w:p>
          <w:p w:rsidR="00DC6264" w:rsidRPr="001357E7" w:rsidRDefault="00712265" w:rsidP="00DC6264">
            <w:pPr>
              <w:spacing w:after="12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For </w:t>
            </w:r>
            <w:r w:rsidR="00DC6264" w:rsidRPr="001357E7">
              <w:rPr>
                <w:rFonts w:ascii="Century Gothic" w:hAnsi="Century Gothic"/>
                <w:sz w:val="20"/>
                <w:szCs w:val="20"/>
              </w:rPr>
              <w:t>Psychological Consultations with Treehouse Psychology</w:t>
            </w:r>
          </w:p>
        </w:tc>
        <w:tc>
          <w:tcPr>
            <w:tcW w:w="4281" w:type="dxa"/>
            <w:gridSpan w:val="2"/>
          </w:tcPr>
          <w:p w:rsidR="00DC6264" w:rsidRPr="00297B95" w:rsidRDefault="00DC6264" w:rsidP="00D02D9E">
            <w:pPr>
              <w:rPr>
                <w:rFonts w:ascii="Century Gothic" w:hAnsi="Century Gothic"/>
              </w:rPr>
            </w:pPr>
            <w:r w:rsidRPr="00297B95">
              <w:rPr>
                <w:rFonts w:ascii="Century Gothic" w:hAnsi="Century Gothic"/>
              </w:rPr>
              <w:t>Date:</w:t>
            </w:r>
          </w:p>
        </w:tc>
      </w:tr>
      <w:tr w:rsidR="00007C62" w:rsidRPr="00297B95" w:rsidTr="00663B5B">
        <w:tc>
          <w:tcPr>
            <w:tcW w:w="6947" w:type="dxa"/>
            <w:gridSpan w:val="2"/>
            <w:vAlign w:val="center"/>
          </w:tcPr>
          <w:p w:rsidR="00007C62" w:rsidRPr="00297B95" w:rsidRDefault="00715C95" w:rsidP="00D02D9E">
            <w:pPr>
              <w:spacing w:line="360" w:lineRule="auto"/>
              <w:rPr>
                <w:rFonts w:ascii="Century Gothic" w:hAnsi="Century Gothic"/>
              </w:rPr>
            </w:pPr>
            <w:r w:rsidRPr="00297B95">
              <w:rPr>
                <w:rFonts w:ascii="Century Gothic" w:hAnsi="Century Gothic"/>
              </w:rPr>
              <w:t>Name</w:t>
            </w:r>
            <w:r w:rsidR="00DC6264" w:rsidRPr="00297B95">
              <w:rPr>
                <w:rFonts w:ascii="Century Gothic" w:hAnsi="Century Gothic"/>
              </w:rPr>
              <w:t xml:space="preserve"> of Proposed Client</w:t>
            </w:r>
            <w:r w:rsidR="00007C62" w:rsidRPr="00297B95">
              <w:rPr>
                <w:rFonts w:ascii="Century Gothic" w:hAnsi="Century Gothic"/>
              </w:rPr>
              <w:t>:</w:t>
            </w:r>
          </w:p>
        </w:tc>
        <w:tc>
          <w:tcPr>
            <w:tcW w:w="4281" w:type="dxa"/>
            <w:gridSpan w:val="2"/>
            <w:vAlign w:val="center"/>
          </w:tcPr>
          <w:p w:rsidR="00007C62" w:rsidRPr="00297B95" w:rsidRDefault="00DC6264" w:rsidP="00715C95">
            <w:pPr>
              <w:spacing w:line="360" w:lineRule="auto"/>
              <w:rPr>
                <w:rFonts w:ascii="Century Gothic" w:hAnsi="Century Gothic"/>
              </w:rPr>
            </w:pPr>
            <w:r w:rsidRPr="00297B95">
              <w:rPr>
                <w:rFonts w:ascii="Century Gothic" w:hAnsi="Century Gothic"/>
              </w:rPr>
              <w:t xml:space="preserve">Age of Proposed Client: </w:t>
            </w:r>
          </w:p>
        </w:tc>
      </w:tr>
      <w:tr w:rsidR="00DC6264" w:rsidRPr="00297B95" w:rsidTr="00663B5B">
        <w:tc>
          <w:tcPr>
            <w:tcW w:w="11228" w:type="dxa"/>
            <w:gridSpan w:val="4"/>
            <w:vAlign w:val="bottom"/>
          </w:tcPr>
          <w:p w:rsidR="00DC6264" w:rsidRPr="00363103" w:rsidRDefault="00DC6264" w:rsidP="00DC6264">
            <w:pPr>
              <w:rPr>
                <w:rFonts w:ascii="Century Gothic" w:hAnsi="Century Gothic"/>
                <w:i/>
                <w:sz w:val="20"/>
                <w:szCs w:val="20"/>
              </w:rPr>
            </w:pPr>
            <w:r w:rsidRPr="00297B95">
              <w:rPr>
                <w:rFonts w:ascii="Century Gothic" w:hAnsi="Century Gothic"/>
              </w:rPr>
              <w:t xml:space="preserve">Name of Applicant: </w:t>
            </w:r>
            <w:r w:rsidRPr="00363103">
              <w:rPr>
                <w:rFonts w:ascii="Century Gothic" w:hAnsi="Century Gothic"/>
                <w:i/>
                <w:sz w:val="20"/>
                <w:szCs w:val="20"/>
              </w:rPr>
              <w:t xml:space="preserve">(If the proposed client is a child the application must be made by the parent/guardian. </w:t>
            </w:r>
          </w:p>
          <w:p w:rsidR="00DC6264" w:rsidRPr="00297B95" w:rsidRDefault="00DC6264" w:rsidP="00DC6264">
            <w:pPr>
              <w:spacing w:line="360" w:lineRule="auto"/>
              <w:rPr>
                <w:rFonts w:ascii="Century Gothic" w:hAnsi="Century Gothic"/>
              </w:rPr>
            </w:pPr>
          </w:p>
        </w:tc>
      </w:tr>
      <w:tr w:rsidR="00330851" w:rsidRPr="00297B95" w:rsidTr="002D467E">
        <w:tc>
          <w:tcPr>
            <w:tcW w:w="6975" w:type="dxa"/>
            <w:gridSpan w:val="3"/>
            <w:vAlign w:val="center"/>
          </w:tcPr>
          <w:p w:rsidR="00330851" w:rsidRPr="00297B95" w:rsidRDefault="00DC6264" w:rsidP="00330851">
            <w:pPr>
              <w:spacing w:line="360" w:lineRule="auto"/>
              <w:rPr>
                <w:rFonts w:ascii="Century Gothic" w:hAnsi="Century Gothic"/>
              </w:rPr>
            </w:pPr>
            <w:r w:rsidRPr="00297B95">
              <w:rPr>
                <w:rFonts w:ascii="Century Gothic" w:hAnsi="Century Gothic"/>
              </w:rPr>
              <w:t xml:space="preserve">Clinic Location: </w:t>
            </w:r>
          </w:p>
        </w:tc>
        <w:tc>
          <w:tcPr>
            <w:tcW w:w="4253" w:type="dxa"/>
            <w:vAlign w:val="center"/>
          </w:tcPr>
          <w:p w:rsidR="00330851" w:rsidRPr="00297B95" w:rsidRDefault="002D467E" w:rsidP="00330851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Client’s </w:t>
            </w:r>
            <w:r w:rsidR="00330851" w:rsidRPr="00297B95">
              <w:rPr>
                <w:rFonts w:ascii="Century Gothic" w:hAnsi="Century Gothic"/>
              </w:rPr>
              <w:t>Postcode</w:t>
            </w:r>
            <w:r>
              <w:rPr>
                <w:rFonts w:ascii="Century Gothic" w:hAnsi="Century Gothic"/>
              </w:rPr>
              <w:t>:</w:t>
            </w:r>
          </w:p>
        </w:tc>
      </w:tr>
      <w:tr w:rsidR="007750AD" w:rsidRPr="00297B95" w:rsidTr="00663B5B">
        <w:tc>
          <w:tcPr>
            <w:tcW w:w="11228" w:type="dxa"/>
            <w:gridSpan w:val="4"/>
            <w:vAlign w:val="center"/>
          </w:tcPr>
          <w:p w:rsidR="007750AD" w:rsidRPr="00297B95" w:rsidRDefault="007750AD" w:rsidP="00D02D9E">
            <w:pPr>
              <w:spacing w:line="360" w:lineRule="auto"/>
              <w:rPr>
                <w:rFonts w:ascii="Century Gothic" w:hAnsi="Century Gothic"/>
              </w:rPr>
            </w:pPr>
            <w:r w:rsidRPr="00297B95">
              <w:rPr>
                <w:rFonts w:ascii="Century Gothic" w:hAnsi="Century Gothic"/>
              </w:rPr>
              <w:t>How would you describe your household:</w:t>
            </w:r>
          </w:p>
          <w:p w:rsidR="007750AD" w:rsidRPr="00297B95" w:rsidRDefault="007750AD" w:rsidP="007750AD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Century Gothic" w:hAnsi="Century Gothic"/>
              </w:rPr>
            </w:pPr>
            <w:r w:rsidRPr="00297B95">
              <w:rPr>
                <w:rFonts w:ascii="Century Gothic" w:hAnsi="Century Gothic"/>
              </w:rPr>
              <w:t>Two parent household with adult (income earning) child</w:t>
            </w:r>
            <w:r w:rsidR="007A1FA8">
              <w:rPr>
                <w:rFonts w:ascii="Century Gothic" w:hAnsi="Century Gothic"/>
              </w:rPr>
              <w:t>/</w:t>
            </w:r>
            <w:r w:rsidRPr="00297B95">
              <w:rPr>
                <w:rFonts w:ascii="Century Gothic" w:hAnsi="Century Gothic"/>
              </w:rPr>
              <w:t>ren</w:t>
            </w:r>
          </w:p>
          <w:p w:rsidR="007750AD" w:rsidRPr="00297B95" w:rsidRDefault="007750AD" w:rsidP="007750AD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Century Gothic" w:hAnsi="Century Gothic"/>
              </w:rPr>
            </w:pPr>
            <w:r w:rsidRPr="00297B95">
              <w:rPr>
                <w:rFonts w:ascii="Century Gothic" w:hAnsi="Century Gothic"/>
              </w:rPr>
              <w:t>Two parent household with dependent adult child</w:t>
            </w:r>
            <w:r w:rsidR="007A1FA8">
              <w:rPr>
                <w:rFonts w:ascii="Century Gothic" w:hAnsi="Century Gothic"/>
              </w:rPr>
              <w:t>/</w:t>
            </w:r>
            <w:r w:rsidRPr="00297B95">
              <w:rPr>
                <w:rFonts w:ascii="Century Gothic" w:hAnsi="Century Gothic"/>
              </w:rPr>
              <w:t>ren</w:t>
            </w:r>
          </w:p>
          <w:p w:rsidR="00C81798" w:rsidRPr="00297B95" w:rsidRDefault="00C81798" w:rsidP="007750AD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Century Gothic" w:hAnsi="Century Gothic"/>
              </w:rPr>
            </w:pPr>
            <w:r w:rsidRPr="00297B95">
              <w:rPr>
                <w:rFonts w:ascii="Century Gothic" w:hAnsi="Century Gothic"/>
              </w:rPr>
              <w:t>Two parent household with dependent children (under 18 years old)</w:t>
            </w:r>
          </w:p>
          <w:p w:rsidR="007750AD" w:rsidRPr="00297B95" w:rsidRDefault="007750AD" w:rsidP="007750AD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Century Gothic" w:hAnsi="Century Gothic"/>
              </w:rPr>
            </w:pPr>
            <w:r w:rsidRPr="00297B95">
              <w:rPr>
                <w:rFonts w:ascii="Century Gothic" w:hAnsi="Century Gothic"/>
              </w:rPr>
              <w:t>Sole parent household with adult (income earning) child</w:t>
            </w:r>
            <w:r w:rsidR="007A1FA8">
              <w:rPr>
                <w:rFonts w:ascii="Century Gothic" w:hAnsi="Century Gothic"/>
              </w:rPr>
              <w:t>/</w:t>
            </w:r>
            <w:r w:rsidRPr="00297B95">
              <w:rPr>
                <w:rFonts w:ascii="Century Gothic" w:hAnsi="Century Gothic"/>
              </w:rPr>
              <w:t>ren</w:t>
            </w:r>
          </w:p>
          <w:p w:rsidR="00C81798" w:rsidRPr="00297B95" w:rsidRDefault="00C81798" w:rsidP="007750AD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Century Gothic" w:hAnsi="Century Gothic"/>
              </w:rPr>
            </w:pPr>
            <w:r w:rsidRPr="00297B95">
              <w:rPr>
                <w:rFonts w:ascii="Century Gothic" w:hAnsi="Century Gothic"/>
              </w:rPr>
              <w:t>Sole parent household with dependent child</w:t>
            </w:r>
            <w:r w:rsidR="007A1FA8">
              <w:rPr>
                <w:rFonts w:ascii="Century Gothic" w:hAnsi="Century Gothic"/>
              </w:rPr>
              <w:t>/</w:t>
            </w:r>
            <w:r w:rsidRPr="00297B95">
              <w:rPr>
                <w:rFonts w:ascii="Century Gothic" w:hAnsi="Century Gothic"/>
              </w:rPr>
              <w:t>ren (under 18 years old)</w:t>
            </w:r>
          </w:p>
          <w:p w:rsidR="00071A4B" w:rsidRPr="00071A4B" w:rsidRDefault="00663B5B" w:rsidP="00071A4B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</w:t>
            </w:r>
            <w:r w:rsidR="007750AD" w:rsidRPr="00297B95">
              <w:rPr>
                <w:rFonts w:ascii="Century Gothic" w:hAnsi="Century Gothic"/>
              </w:rPr>
              <w:t>ouple</w:t>
            </w:r>
            <w:r w:rsidR="0038169C">
              <w:rPr>
                <w:rFonts w:ascii="Century Gothic" w:hAnsi="Century Gothic"/>
              </w:rPr>
              <w:t xml:space="preserve"> (no children reside in the home)</w:t>
            </w:r>
          </w:p>
          <w:p w:rsidR="007750AD" w:rsidRDefault="007750AD" w:rsidP="007750AD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Century Gothic" w:hAnsi="Century Gothic"/>
              </w:rPr>
            </w:pPr>
            <w:r w:rsidRPr="00297B95">
              <w:rPr>
                <w:rFonts w:ascii="Century Gothic" w:hAnsi="Century Gothic"/>
              </w:rPr>
              <w:t>Single person</w:t>
            </w:r>
            <w:r w:rsidR="00297B95">
              <w:rPr>
                <w:rFonts w:ascii="Century Gothic" w:hAnsi="Century Gothic"/>
              </w:rPr>
              <w:t xml:space="preserve"> living alone</w:t>
            </w:r>
          </w:p>
          <w:p w:rsidR="00071A4B" w:rsidRPr="00297B95" w:rsidRDefault="00071A4B" w:rsidP="007750AD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Adult child living with parent/s</w:t>
            </w:r>
          </w:p>
          <w:p w:rsidR="00C81798" w:rsidRPr="00071A4B" w:rsidRDefault="00071A4B" w:rsidP="00C81798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Single person l</w:t>
            </w:r>
            <w:r w:rsidR="007750AD" w:rsidRPr="00297B95">
              <w:rPr>
                <w:rFonts w:ascii="Century Gothic" w:hAnsi="Century Gothic"/>
              </w:rPr>
              <w:t xml:space="preserve">iving in a Sharehouse* </w:t>
            </w:r>
            <w:r w:rsidR="007750AD" w:rsidRPr="004000F1">
              <w:rPr>
                <w:rFonts w:ascii="Century Gothic" w:hAnsi="Century Gothic"/>
                <w:sz w:val="18"/>
                <w:szCs w:val="18"/>
              </w:rPr>
              <w:t xml:space="preserve">(answer the household income question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with </w:t>
            </w:r>
            <w:r w:rsidR="007750AD" w:rsidRPr="004000F1">
              <w:rPr>
                <w:rFonts w:ascii="Century Gothic" w:hAnsi="Century Gothic"/>
                <w:sz w:val="18"/>
                <w:szCs w:val="18"/>
              </w:rPr>
              <w:t>your personal income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only</w:t>
            </w:r>
            <w:r w:rsidR="007750AD" w:rsidRPr="004000F1">
              <w:rPr>
                <w:rFonts w:ascii="Century Gothic" w:hAnsi="Century Gothic"/>
                <w:sz w:val="18"/>
                <w:szCs w:val="18"/>
              </w:rPr>
              <w:t>)</w:t>
            </w:r>
          </w:p>
          <w:p w:rsidR="00071A4B" w:rsidRPr="00297B95" w:rsidRDefault="00071A4B" w:rsidP="00071A4B">
            <w:pPr>
              <w:pStyle w:val="ListParagraph"/>
              <w:numPr>
                <w:ilvl w:val="0"/>
                <w:numId w:val="2"/>
              </w:numPr>
              <w:spacing w:after="120" w:line="360" w:lineRule="auto"/>
              <w:ind w:left="714" w:hanging="357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Other (please provide detail):________________________________________________________________</w:t>
            </w:r>
          </w:p>
        </w:tc>
      </w:tr>
      <w:tr w:rsidR="00007C62" w:rsidRPr="00297B95" w:rsidTr="00663B5B">
        <w:tc>
          <w:tcPr>
            <w:tcW w:w="11228" w:type="dxa"/>
            <w:gridSpan w:val="4"/>
            <w:vAlign w:val="center"/>
          </w:tcPr>
          <w:p w:rsidR="00DC6264" w:rsidRPr="00297B95" w:rsidRDefault="00DC6264" w:rsidP="00D02D9E">
            <w:pPr>
              <w:spacing w:line="360" w:lineRule="auto"/>
              <w:rPr>
                <w:rFonts w:ascii="Century Gothic" w:hAnsi="Century Gothic"/>
              </w:rPr>
            </w:pPr>
            <w:r w:rsidRPr="00297B95">
              <w:rPr>
                <w:rFonts w:ascii="Century Gothic" w:hAnsi="Century Gothic"/>
              </w:rPr>
              <w:t xml:space="preserve">Sources of </w:t>
            </w:r>
            <w:r w:rsidR="009D1490" w:rsidRPr="00297B95">
              <w:rPr>
                <w:rFonts w:ascii="Century Gothic" w:hAnsi="Century Gothic"/>
              </w:rPr>
              <w:t>h</w:t>
            </w:r>
            <w:r w:rsidRPr="00297B95">
              <w:rPr>
                <w:rFonts w:ascii="Century Gothic" w:hAnsi="Century Gothic"/>
              </w:rPr>
              <w:t xml:space="preserve">ousehold </w:t>
            </w:r>
            <w:r w:rsidR="009D1490" w:rsidRPr="00297B95">
              <w:rPr>
                <w:rFonts w:ascii="Century Gothic" w:hAnsi="Century Gothic"/>
              </w:rPr>
              <w:t>i</w:t>
            </w:r>
            <w:r w:rsidRPr="00297B95">
              <w:rPr>
                <w:rFonts w:ascii="Century Gothic" w:hAnsi="Century Gothic"/>
              </w:rPr>
              <w:t>ncome</w:t>
            </w:r>
            <w:r w:rsidR="009D1490" w:rsidRPr="00297B95">
              <w:rPr>
                <w:rFonts w:ascii="Century Gothic" w:hAnsi="Century Gothic"/>
              </w:rPr>
              <w:t xml:space="preserve"> (choose all that apply)</w:t>
            </w:r>
            <w:r w:rsidRPr="00297B95">
              <w:rPr>
                <w:rFonts w:ascii="Century Gothic" w:hAnsi="Century Gothic"/>
              </w:rPr>
              <w:t>:</w:t>
            </w:r>
          </w:p>
          <w:p w:rsidR="009D1490" w:rsidRPr="00297B95" w:rsidRDefault="009D1490" w:rsidP="0045492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entury Gothic" w:hAnsi="Century Gothic"/>
              </w:rPr>
            </w:pPr>
            <w:r w:rsidRPr="00297B95">
              <w:rPr>
                <w:rFonts w:ascii="Century Gothic" w:hAnsi="Century Gothic"/>
              </w:rPr>
              <w:t>Disability Support Pension</w:t>
            </w:r>
          </w:p>
          <w:p w:rsidR="009D1490" w:rsidRDefault="009D1490" w:rsidP="0045492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entury Gothic" w:hAnsi="Century Gothic"/>
              </w:rPr>
            </w:pPr>
            <w:r w:rsidRPr="00297B95">
              <w:rPr>
                <w:rFonts w:ascii="Century Gothic" w:hAnsi="Century Gothic"/>
              </w:rPr>
              <w:t>Other Pension or Benefit (e.g. News</w:t>
            </w:r>
            <w:r w:rsidR="00454921" w:rsidRPr="00297B95">
              <w:rPr>
                <w:rFonts w:ascii="Century Gothic" w:hAnsi="Century Gothic"/>
              </w:rPr>
              <w:t>tart, Aged Pension</w:t>
            </w:r>
            <w:r w:rsidRPr="00297B95">
              <w:rPr>
                <w:rFonts w:ascii="Century Gothic" w:hAnsi="Century Gothic"/>
              </w:rPr>
              <w:t>)</w:t>
            </w:r>
          </w:p>
          <w:p w:rsidR="00BB6F43" w:rsidRPr="00297B95" w:rsidRDefault="00BB6F43" w:rsidP="0045492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Carer Allowance</w:t>
            </w:r>
          </w:p>
          <w:p w:rsidR="00454921" w:rsidRDefault="00454921" w:rsidP="0045492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entury Gothic" w:hAnsi="Century Gothic"/>
              </w:rPr>
            </w:pPr>
            <w:r w:rsidRPr="00297B95">
              <w:rPr>
                <w:rFonts w:ascii="Century Gothic" w:hAnsi="Century Gothic"/>
              </w:rPr>
              <w:t>Paid employment</w:t>
            </w:r>
          </w:p>
          <w:p w:rsidR="00D06051" w:rsidRPr="00297B95" w:rsidRDefault="00D06051" w:rsidP="0045492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Reportable fringe benefits</w:t>
            </w:r>
          </w:p>
          <w:p w:rsidR="009D1490" w:rsidRPr="00297B95" w:rsidRDefault="009D1490" w:rsidP="0045492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entury Gothic" w:hAnsi="Century Gothic"/>
              </w:rPr>
            </w:pPr>
            <w:r w:rsidRPr="00297B95">
              <w:rPr>
                <w:rFonts w:ascii="Century Gothic" w:hAnsi="Century Gothic"/>
              </w:rPr>
              <w:t>Compensation payments</w:t>
            </w:r>
          </w:p>
          <w:p w:rsidR="00501526" w:rsidRDefault="009D1490" w:rsidP="0045492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entury Gothic" w:hAnsi="Century Gothic"/>
              </w:rPr>
            </w:pPr>
            <w:r w:rsidRPr="00297B95">
              <w:rPr>
                <w:rFonts w:ascii="Century Gothic" w:hAnsi="Century Gothic"/>
              </w:rPr>
              <w:t>Superannuation</w:t>
            </w:r>
          </w:p>
          <w:p w:rsidR="009D1490" w:rsidRDefault="009D1490" w:rsidP="0045492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entury Gothic" w:hAnsi="Century Gothic"/>
              </w:rPr>
            </w:pPr>
            <w:r w:rsidRPr="00297B95">
              <w:rPr>
                <w:rFonts w:ascii="Century Gothic" w:hAnsi="Century Gothic"/>
              </w:rPr>
              <w:t>Investments</w:t>
            </w:r>
          </w:p>
          <w:p w:rsidR="00BB6F43" w:rsidRPr="00297B95" w:rsidRDefault="00BB6F43" w:rsidP="0045492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Trust </w:t>
            </w:r>
          </w:p>
          <w:p w:rsidR="009D1490" w:rsidRPr="00297B95" w:rsidRDefault="009D1490" w:rsidP="00071A4B">
            <w:pPr>
              <w:pStyle w:val="ListParagraph"/>
              <w:numPr>
                <w:ilvl w:val="0"/>
                <w:numId w:val="1"/>
              </w:numPr>
              <w:spacing w:after="120" w:line="360" w:lineRule="auto"/>
              <w:ind w:left="714" w:hanging="357"/>
              <w:rPr>
                <w:rFonts w:ascii="Century Gothic" w:hAnsi="Century Gothic"/>
              </w:rPr>
            </w:pPr>
            <w:r w:rsidRPr="00297B95">
              <w:rPr>
                <w:rFonts w:ascii="Century Gothic" w:hAnsi="Century Gothic"/>
              </w:rPr>
              <w:t xml:space="preserve">Other (please provide detail): </w:t>
            </w:r>
            <w:r w:rsidR="00071A4B">
              <w:rPr>
                <w:rFonts w:ascii="Century Gothic" w:hAnsi="Century Gothic"/>
              </w:rPr>
              <w:t>________________________________________________________________</w:t>
            </w:r>
          </w:p>
        </w:tc>
      </w:tr>
      <w:tr w:rsidR="001A7227" w:rsidRPr="00297B95" w:rsidTr="00663B5B">
        <w:tc>
          <w:tcPr>
            <w:tcW w:w="11228" w:type="dxa"/>
            <w:gridSpan w:val="4"/>
            <w:vAlign w:val="center"/>
          </w:tcPr>
          <w:p w:rsidR="001A7227" w:rsidRDefault="001A7227" w:rsidP="00D02D9E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Sources of proposed client’s income (choose all that apply)</w:t>
            </w:r>
          </w:p>
          <w:p w:rsidR="001A7227" w:rsidRDefault="001A7227" w:rsidP="001A7227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Dependent child under 16 (no personal income)</w:t>
            </w:r>
          </w:p>
          <w:p w:rsidR="001A7227" w:rsidRDefault="001A7227" w:rsidP="001A7227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Dependent spouse (no personal income)</w:t>
            </w:r>
          </w:p>
          <w:p w:rsidR="001A7227" w:rsidRDefault="001A7227" w:rsidP="001A7227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Disability Support Pension</w:t>
            </w:r>
          </w:p>
          <w:p w:rsidR="001A7227" w:rsidRDefault="001A7227" w:rsidP="001A7227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Other Pension or Benefit (e.g. Newstart, Aged Pension, Youth Allowance, </w:t>
            </w:r>
            <w:proofErr w:type="spellStart"/>
            <w:r>
              <w:rPr>
                <w:rFonts w:ascii="Century Gothic" w:hAnsi="Century Gothic"/>
              </w:rPr>
              <w:t>Austudy</w:t>
            </w:r>
            <w:proofErr w:type="spellEnd"/>
            <w:r>
              <w:rPr>
                <w:rFonts w:ascii="Century Gothic" w:hAnsi="Century Gothic"/>
              </w:rPr>
              <w:t>)</w:t>
            </w:r>
          </w:p>
          <w:p w:rsidR="001A7227" w:rsidRDefault="001A7227" w:rsidP="001A7227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Family Assistance</w:t>
            </w:r>
          </w:p>
          <w:p w:rsidR="001A7227" w:rsidRDefault="001A7227" w:rsidP="001A7227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Paid employment</w:t>
            </w:r>
          </w:p>
          <w:p w:rsidR="001A7227" w:rsidRDefault="001A7227" w:rsidP="001A7227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Compensation payments</w:t>
            </w:r>
          </w:p>
          <w:p w:rsidR="001A7227" w:rsidRDefault="001A7227" w:rsidP="001A7227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Superannuation</w:t>
            </w:r>
          </w:p>
          <w:p w:rsidR="001A7227" w:rsidRDefault="001A7227" w:rsidP="001A7227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Investments</w:t>
            </w:r>
          </w:p>
          <w:p w:rsidR="001A7227" w:rsidRPr="001A7227" w:rsidRDefault="001A7227" w:rsidP="001A7227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Other (please provide detail):________________________________________________________________</w:t>
            </w:r>
          </w:p>
        </w:tc>
      </w:tr>
      <w:tr w:rsidR="007750AD" w:rsidRPr="00297B95" w:rsidTr="00663B5B">
        <w:tc>
          <w:tcPr>
            <w:tcW w:w="5670" w:type="dxa"/>
            <w:vAlign w:val="center"/>
          </w:tcPr>
          <w:p w:rsidR="007750AD" w:rsidRPr="00297B95" w:rsidRDefault="007750AD" w:rsidP="007750AD">
            <w:pPr>
              <w:spacing w:line="360" w:lineRule="auto"/>
              <w:rPr>
                <w:rFonts w:ascii="Century Gothic" w:hAnsi="Century Gothic"/>
              </w:rPr>
            </w:pPr>
            <w:r w:rsidRPr="00297B95">
              <w:rPr>
                <w:rFonts w:ascii="Century Gothic" w:hAnsi="Century Gothic"/>
              </w:rPr>
              <w:lastRenderedPageBreak/>
              <w:t>Number of Members of the Household:</w:t>
            </w:r>
          </w:p>
        </w:tc>
        <w:tc>
          <w:tcPr>
            <w:tcW w:w="5558" w:type="dxa"/>
            <w:gridSpan w:val="3"/>
            <w:vAlign w:val="center"/>
          </w:tcPr>
          <w:p w:rsidR="007750AD" w:rsidRPr="00297B95" w:rsidRDefault="007750AD" w:rsidP="007750AD">
            <w:pPr>
              <w:spacing w:line="360" w:lineRule="auto"/>
              <w:rPr>
                <w:rFonts w:ascii="Century Gothic" w:hAnsi="Century Gothic"/>
              </w:rPr>
            </w:pPr>
            <w:r w:rsidRPr="00297B95">
              <w:rPr>
                <w:rFonts w:ascii="Century Gothic" w:hAnsi="Century Gothic"/>
              </w:rPr>
              <w:t>Number of Dependents:</w:t>
            </w:r>
          </w:p>
        </w:tc>
      </w:tr>
      <w:tr w:rsidR="00674B63" w:rsidRPr="00297B95" w:rsidTr="00663B5B">
        <w:tc>
          <w:tcPr>
            <w:tcW w:w="11228" w:type="dxa"/>
            <w:gridSpan w:val="4"/>
            <w:vAlign w:val="center"/>
          </w:tcPr>
          <w:p w:rsidR="00674B63" w:rsidRPr="00297B95" w:rsidRDefault="00674B63" w:rsidP="007750AD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Fortnightly Mortgage/Rental Payment (given as a figure less any rental assistance)</w:t>
            </w:r>
            <w:r w:rsidR="00C862DC">
              <w:rPr>
                <w:rFonts w:ascii="Century Gothic" w:hAnsi="Century Gothic"/>
              </w:rPr>
              <w:t>:</w:t>
            </w:r>
          </w:p>
        </w:tc>
      </w:tr>
      <w:tr w:rsidR="00ED299C" w:rsidRPr="00297B95" w:rsidTr="00663B5B">
        <w:tc>
          <w:tcPr>
            <w:tcW w:w="11228" w:type="dxa"/>
            <w:gridSpan w:val="4"/>
            <w:vAlign w:val="center"/>
          </w:tcPr>
          <w:p w:rsidR="00ED299C" w:rsidRDefault="00ED299C" w:rsidP="007750AD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Is the client the recipient of NDIS Funding: Yes/No</w:t>
            </w:r>
          </w:p>
        </w:tc>
      </w:tr>
      <w:tr w:rsidR="007750AD" w:rsidRPr="00297B95" w:rsidTr="00663B5B">
        <w:tc>
          <w:tcPr>
            <w:tcW w:w="11228" w:type="dxa"/>
            <w:gridSpan w:val="4"/>
            <w:vAlign w:val="center"/>
          </w:tcPr>
          <w:p w:rsidR="007750AD" w:rsidRDefault="007A1FA8" w:rsidP="007750AD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Annual </w:t>
            </w:r>
            <w:r w:rsidR="009D1490" w:rsidRPr="00297B95">
              <w:rPr>
                <w:rFonts w:ascii="Century Gothic" w:hAnsi="Century Gothic"/>
              </w:rPr>
              <w:t>House</w:t>
            </w:r>
            <w:r w:rsidR="00C81798" w:rsidRPr="00297B95">
              <w:rPr>
                <w:rFonts w:ascii="Century Gothic" w:hAnsi="Century Gothic"/>
              </w:rPr>
              <w:t>hold Income</w:t>
            </w:r>
            <w:r>
              <w:rPr>
                <w:rFonts w:ascii="Century Gothic" w:hAnsi="Century Gothic"/>
              </w:rPr>
              <w:t xml:space="preserve"> </w:t>
            </w:r>
            <w:r w:rsidR="00C81798" w:rsidRPr="00297B95">
              <w:rPr>
                <w:rFonts w:ascii="Century Gothic" w:hAnsi="Century Gothic"/>
              </w:rPr>
              <w:t>(before tax):</w:t>
            </w:r>
          </w:p>
          <w:p w:rsidR="001143FB" w:rsidRDefault="001143FB" w:rsidP="001143FB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Century Gothic" w:hAnsi="Century Gothic"/>
              </w:rPr>
            </w:pPr>
            <w:bookmarkStart w:id="0" w:name="_Hlk9950012"/>
            <w:r>
              <w:rPr>
                <w:rFonts w:ascii="Century Gothic" w:hAnsi="Century Gothic"/>
              </w:rPr>
              <w:t>0-$18,200</w:t>
            </w:r>
          </w:p>
          <w:p w:rsidR="001143FB" w:rsidRDefault="001143FB" w:rsidP="001143FB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$18,201-$37,000</w:t>
            </w:r>
          </w:p>
          <w:p w:rsidR="00BF5C1B" w:rsidRDefault="001143FB" w:rsidP="001143FB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$37,001-$</w:t>
            </w:r>
            <w:r w:rsidR="00BF5C1B">
              <w:rPr>
                <w:rFonts w:ascii="Century Gothic" w:hAnsi="Century Gothic"/>
              </w:rPr>
              <w:t>75,000</w:t>
            </w:r>
          </w:p>
          <w:p w:rsidR="001143FB" w:rsidRDefault="00BF5C1B" w:rsidP="001143FB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$75,000 - $90</w:t>
            </w:r>
            <w:r w:rsidR="001143FB">
              <w:rPr>
                <w:rFonts w:ascii="Century Gothic" w:hAnsi="Century Gothic"/>
              </w:rPr>
              <w:t>,000</w:t>
            </w:r>
          </w:p>
          <w:p w:rsidR="00132508" w:rsidRDefault="001143FB" w:rsidP="001143FB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$90,000-$1</w:t>
            </w:r>
            <w:r w:rsidR="00132508">
              <w:rPr>
                <w:rFonts w:ascii="Century Gothic" w:hAnsi="Century Gothic"/>
              </w:rPr>
              <w:t>20,000</w:t>
            </w:r>
          </w:p>
          <w:p w:rsidR="001143FB" w:rsidRDefault="00132508" w:rsidP="001143FB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$120,000-$150</w:t>
            </w:r>
            <w:r w:rsidR="001143FB">
              <w:rPr>
                <w:rFonts w:ascii="Century Gothic" w:hAnsi="Century Gothic"/>
              </w:rPr>
              <w:t>,000</w:t>
            </w:r>
          </w:p>
          <w:p w:rsidR="00587947" w:rsidRPr="00425824" w:rsidRDefault="001143FB" w:rsidP="0053308E">
            <w:pPr>
              <w:pStyle w:val="ListParagraph"/>
              <w:numPr>
                <w:ilvl w:val="0"/>
                <w:numId w:val="3"/>
              </w:numPr>
              <w:spacing w:after="40" w:line="360" w:lineRule="auto"/>
              <w:ind w:left="714" w:hanging="357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$1</w:t>
            </w:r>
            <w:r w:rsidR="00BF5C1B">
              <w:rPr>
                <w:rFonts w:ascii="Century Gothic" w:hAnsi="Century Gothic"/>
              </w:rPr>
              <w:t>5</w:t>
            </w:r>
            <w:r>
              <w:rPr>
                <w:rFonts w:ascii="Century Gothic" w:hAnsi="Century Gothic"/>
              </w:rPr>
              <w:t>0,000+</w:t>
            </w:r>
            <w:bookmarkEnd w:id="0"/>
          </w:p>
        </w:tc>
      </w:tr>
      <w:tr w:rsidR="00C81798" w:rsidRPr="00297B95" w:rsidTr="00663B5B">
        <w:tc>
          <w:tcPr>
            <w:tcW w:w="11228" w:type="dxa"/>
            <w:gridSpan w:val="4"/>
            <w:vAlign w:val="center"/>
          </w:tcPr>
          <w:p w:rsidR="00C81798" w:rsidRDefault="007A1FA8" w:rsidP="00C81798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Annual </w:t>
            </w:r>
            <w:r w:rsidR="00C81798" w:rsidRPr="00297B95">
              <w:rPr>
                <w:rFonts w:ascii="Century Gothic" w:hAnsi="Century Gothic"/>
              </w:rPr>
              <w:t>Personal Income (</w:t>
            </w:r>
            <w:r w:rsidR="00183E23">
              <w:rPr>
                <w:rFonts w:ascii="Century Gothic" w:hAnsi="Century Gothic"/>
              </w:rPr>
              <w:t xml:space="preserve">proposed client; or if client is a child the applicant; </w:t>
            </w:r>
            <w:r w:rsidR="00C81798" w:rsidRPr="00297B95">
              <w:rPr>
                <w:rFonts w:ascii="Century Gothic" w:hAnsi="Century Gothic"/>
              </w:rPr>
              <w:t>before tax):</w:t>
            </w:r>
          </w:p>
          <w:p w:rsidR="001143FB" w:rsidRDefault="001143FB" w:rsidP="001143FB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0-$18,200</w:t>
            </w:r>
          </w:p>
          <w:p w:rsidR="001143FB" w:rsidRDefault="001143FB" w:rsidP="001143FB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$18,201-$37,000</w:t>
            </w:r>
          </w:p>
          <w:p w:rsidR="001143FB" w:rsidRDefault="001143FB" w:rsidP="001143FB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$37,001-$</w:t>
            </w:r>
            <w:r w:rsidR="00BF5C1B">
              <w:rPr>
                <w:rFonts w:ascii="Century Gothic" w:hAnsi="Century Gothic"/>
              </w:rPr>
              <w:t>55</w:t>
            </w:r>
            <w:r>
              <w:rPr>
                <w:rFonts w:ascii="Century Gothic" w:hAnsi="Century Gothic"/>
              </w:rPr>
              <w:t>,000</w:t>
            </w:r>
          </w:p>
          <w:p w:rsidR="00BF5C1B" w:rsidRDefault="003C2964" w:rsidP="001143FB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$55,000-$75,000</w:t>
            </w:r>
          </w:p>
          <w:p w:rsidR="001143FB" w:rsidRDefault="001143FB" w:rsidP="001143FB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$</w:t>
            </w:r>
            <w:r w:rsidR="003C2964">
              <w:rPr>
                <w:rFonts w:ascii="Century Gothic" w:hAnsi="Century Gothic"/>
              </w:rPr>
              <w:t>75</w:t>
            </w:r>
            <w:r>
              <w:rPr>
                <w:rFonts w:ascii="Century Gothic" w:hAnsi="Century Gothic"/>
              </w:rPr>
              <w:t>,000-$1</w:t>
            </w:r>
            <w:r w:rsidR="003C2964">
              <w:rPr>
                <w:rFonts w:ascii="Century Gothic" w:hAnsi="Century Gothic"/>
              </w:rPr>
              <w:t>00</w:t>
            </w:r>
            <w:r>
              <w:rPr>
                <w:rFonts w:ascii="Century Gothic" w:hAnsi="Century Gothic"/>
              </w:rPr>
              <w:t>,000</w:t>
            </w:r>
          </w:p>
          <w:p w:rsidR="003C2964" w:rsidRDefault="003C2964" w:rsidP="001143FB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$100,00-$150,000</w:t>
            </w:r>
          </w:p>
          <w:p w:rsidR="003C2964" w:rsidRPr="003C2964" w:rsidRDefault="003C2964" w:rsidP="0053308E">
            <w:pPr>
              <w:pStyle w:val="ListParagraph"/>
              <w:numPr>
                <w:ilvl w:val="0"/>
                <w:numId w:val="3"/>
              </w:numPr>
              <w:spacing w:after="40" w:line="360" w:lineRule="auto"/>
              <w:ind w:left="714" w:hanging="357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$150,000+</w:t>
            </w:r>
          </w:p>
        </w:tc>
      </w:tr>
      <w:tr w:rsidR="005B3A2A" w:rsidRPr="00297B95" w:rsidTr="00663B5B">
        <w:tc>
          <w:tcPr>
            <w:tcW w:w="11228" w:type="dxa"/>
            <w:gridSpan w:val="4"/>
            <w:vAlign w:val="center"/>
          </w:tcPr>
          <w:p w:rsidR="005B3A2A" w:rsidRPr="00194409" w:rsidRDefault="005B3A2A" w:rsidP="005B3A2A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What out of pocket cost (gap) might be affordable for you? </w:t>
            </w:r>
            <w:r w:rsidRPr="00194409">
              <w:rPr>
                <w:rFonts w:ascii="Century Gothic" w:hAnsi="Century Gothic"/>
                <w:i/>
                <w:sz w:val="18"/>
                <w:szCs w:val="18"/>
              </w:rPr>
              <w:t>(please tick)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>
              <w:rPr>
                <w:rFonts w:ascii="Century Gothic" w:hAnsi="Century Gothic"/>
              </w:rPr>
              <w:t xml:space="preserve">$5 </w:t>
            </w:r>
            <w:r>
              <w:rPr>
                <w:rFonts w:ascii="Wingdings" w:hAnsi="Wingdings"/>
              </w:rPr>
              <w:t></w:t>
            </w:r>
            <w:r>
              <w:rPr>
                <w:rFonts w:ascii="Century Gothic" w:hAnsi="Century Gothic"/>
              </w:rPr>
              <w:t xml:space="preserve">$7 </w:t>
            </w:r>
            <w:r>
              <w:rPr>
                <w:rFonts w:ascii="Wingdings" w:hAnsi="Wingdings"/>
              </w:rPr>
              <w:t></w:t>
            </w:r>
            <w:r>
              <w:rPr>
                <w:rFonts w:ascii="Century Gothic" w:hAnsi="Century Gothic"/>
              </w:rPr>
              <w:t xml:space="preserve">$10 </w:t>
            </w:r>
            <w:r>
              <w:rPr>
                <w:rFonts w:ascii="Wingdings" w:hAnsi="Wingdings"/>
              </w:rPr>
              <w:t></w:t>
            </w:r>
            <w:r>
              <w:rPr>
                <w:rFonts w:ascii="Century Gothic" w:hAnsi="Century Gothic"/>
              </w:rPr>
              <w:t xml:space="preserve">$12 </w:t>
            </w:r>
            <w:r>
              <w:rPr>
                <w:rFonts w:ascii="Wingdings" w:hAnsi="Wingdings"/>
              </w:rPr>
              <w:t></w:t>
            </w:r>
            <w:r>
              <w:rPr>
                <w:rFonts w:ascii="Century Gothic" w:hAnsi="Century Gothic"/>
              </w:rPr>
              <w:t xml:space="preserve">$15 </w:t>
            </w:r>
            <w:r>
              <w:rPr>
                <w:rFonts w:ascii="Wingdings" w:hAnsi="Wingdings"/>
              </w:rPr>
              <w:t></w:t>
            </w:r>
            <w:r>
              <w:rPr>
                <w:rFonts w:ascii="Century Gothic" w:hAnsi="Century Gothic"/>
              </w:rPr>
              <w:t>$0</w:t>
            </w:r>
          </w:p>
        </w:tc>
      </w:tr>
      <w:tr w:rsidR="005B3A2A" w:rsidRPr="00297B95" w:rsidTr="00246CA0">
        <w:tc>
          <w:tcPr>
            <w:tcW w:w="11228" w:type="dxa"/>
            <w:gridSpan w:val="4"/>
            <w:vAlign w:val="center"/>
          </w:tcPr>
          <w:p w:rsidR="00B9336F" w:rsidRDefault="005B3A2A" w:rsidP="005B3A2A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Please indicate </w:t>
            </w:r>
            <w:r w:rsidRPr="00046B17">
              <w:rPr>
                <w:rFonts w:ascii="Century Gothic" w:hAnsi="Century Gothic"/>
                <w:i/>
                <w:sz w:val="18"/>
                <w:szCs w:val="18"/>
              </w:rPr>
              <w:t>(please tick)</w:t>
            </w:r>
            <w:r>
              <w:rPr>
                <w:rFonts w:ascii="Century Gothic" w:hAnsi="Century Gothic"/>
              </w:rPr>
              <w:t xml:space="preserve"> whether the difficulty in affording the $20.20 out of pocket cost is due to: </w:t>
            </w:r>
            <w:r>
              <w:rPr>
                <w:rFonts w:ascii="Wingdings" w:hAnsi="Wingdings"/>
              </w:rPr>
              <w:t></w:t>
            </w:r>
            <w:r>
              <w:rPr>
                <w:rFonts w:ascii="Century Gothic" w:hAnsi="Century Gothic"/>
              </w:rPr>
              <w:t xml:space="preserve">having to pay the full amount upfront; </w:t>
            </w:r>
            <w:r>
              <w:rPr>
                <w:rFonts w:ascii="Wingdings" w:hAnsi="Wingdings"/>
              </w:rPr>
              <w:t></w:t>
            </w:r>
            <w:r>
              <w:rPr>
                <w:rFonts w:ascii="Century Gothic" w:hAnsi="Century Gothic"/>
              </w:rPr>
              <w:t xml:space="preserve"> having to pay anything (a gap); </w:t>
            </w:r>
            <w:r>
              <w:rPr>
                <w:rFonts w:ascii="Wingdings" w:hAnsi="Wingdings"/>
              </w:rPr>
              <w:t></w:t>
            </w:r>
            <w:r w:rsidRPr="00046B17">
              <w:rPr>
                <w:rFonts w:ascii="Century Gothic" w:hAnsi="Century Gothic"/>
              </w:rPr>
              <w:t>both</w:t>
            </w:r>
            <w:r>
              <w:rPr>
                <w:rFonts w:ascii="Century Gothic" w:hAnsi="Century Gothic"/>
              </w:rPr>
              <w:t xml:space="preserve">; </w:t>
            </w:r>
          </w:p>
          <w:p w:rsidR="005B3A2A" w:rsidRPr="00046B17" w:rsidRDefault="005B3A2A" w:rsidP="005B3A2A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Wingdings" w:hAnsi="Wingdings"/>
              </w:rPr>
              <w:t></w:t>
            </w:r>
            <w:r>
              <w:rPr>
                <w:rFonts w:ascii="Century Gothic" w:hAnsi="Century Gothic"/>
              </w:rPr>
              <w:t xml:space="preserve"> Other________</w:t>
            </w:r>
            <w:r w:rsidR="00B9336F">
              <w:rPr>
                <w:rFonts w:ascii="Century Gothic" w:hAnsi="Century Gothic"/>
              </w:rPr>
              <w:t>________________________________________________________________________________</w:t>
            </w:r>
            <w:r>
              <w:rPr>
                <w:rFonts w:ascii="Century Gothic" w:hAnsi="Century Gothic"/>
              </w:rPr>
              <w:t>___</w:t>
            </w:r>
          </w:p>
        </w:tc>
      </w:tr>
      <w:tr w:rsidR="00B9336F" w:rsidRPr="00297B95" w:rsidTr="00246CA0">
        <w:tc>
          <w:tcPr>
            <w:tcW w:w="11228" w:type="dxa"/>
            <w:gridSpan w:val="4"/>
            <w:vAlign w:val="center"/>
          </w:tcPr>
          <w:p w:rsidR="00B9336F" w:rsidRDefault="00B9336F" w:rsidP="00116BB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If you only had to pay an out of pocket cost (gap) for the initial consultation and </w:t>
            </w:r>
            <w:r w:rsidR="004F727F">
              <w:rPr>
                <w:rFonts w:ascii="Century Gothic" w:hAnsi="Century Gothic"/>
              </w:rPr>
              <w:t>any subsequent consultations were bulk-billed what out of pocket cost might be affordable for you?</w:t>
            </w:r>
          </w:p>
          <w:p w:rsidR="004F727F" w:rsidRDefault="004F727F" w:rsidP="005B3A2A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Wingdings" w:hAnsi="Wingdings"/>
              </w:rPr>
              <w:t></w:t>
            </w:r>
            <w:r>
              <w:rPr>
                <w:rFonts w:ascii="Century Gothic" w:hAnsi="Century Gothic"/>
              </w:rPr>
              <w:t xml:space="preserve">$15 </w:t>
            </w:r>
            <w:r>
              <w:rPr>
                <w:rFonts w:ascii="Wingdings" w:hAnsi="Wingdings"/>
              </w:rPr>
              <w:t></w:t>
            </w:r>
            <w:r>
              <w:rPr>
                <w:rFonts w:ascii="Century Gothic" w:hAnsi="Century Gothic"/>
              </w:rPr>
              <w:t xml:space="preserve">$20 </w:t>
            </w:r>
            <w:r>
              <w:rPr>
                <w:rFonts w:ascii="Wingdings" w:hAnsi="Wingdings"/>
              </w:rPr>
              <w:t></w:t>
            </w:r>
            <w:r>
              <w:rPr>
                <w:rFonts w:ascii="Century Gothic" w:hAnsi="Century Gothic"/>
              </w:rPr>
              <w:t xml:space="preserve">$30 </w:t>
            </w:r>
            <w:r>
              <w:rPr>
                <w:rFonts w:ascii="Wingdings" w:hAnsi="Wingdings"/>
              </w:rPr>
              <w:t></w:t>
            </w:r>
            <w:r>
              <w:rPr>
                <w:rFonts w:ascii="Century Gothic" w:hAnsi="Century Gothic"/>
              </w:rPr>
              <w:t xml:space="preserve">$40 </w:t>
            </w:r>
            <w:r>
              <w:rPr>
                <w:rFonts w:ascii="Wingdings" w:hAnsi="Wingdings"/>
              </w:rPr>
              <w:t></w:t>
            </w:r>
            <w:r>
              <w:rPr>
                <w:rFonts w:ascii="Century Gothic" w:hAnsi="Century Gothic"/>
              </w:rPr>
              <w:t>$</w:t>
            </w:r>
            <w:r w:rsidR="004F20AD">
              <w:rPr>
                <w:rFonts w:ascii="Century Gothic" w:hAnsi="Century Gothic"/>
              </w:rPr>
              <w:t>5</w:t>
            </w:r>
            <w:r>
              <w:rPr>
                <w:rFonts w:ascii="Century Gothic" w:hAnsi="Century Gothic"/>
              </w:rPr>
              <w:t>0</w:t>
            </w:r>
            <w:r w:rsidR="004F20AD">
              <w:rPr>
                <w:rFonts w:ascii="Century Gothic" w:hAnsi="Century Gothic"/>
              </w:rPr>
              <w:t xml:space="preserve"> </w:t>
            </w:r>
            <w:r w:rsidR="004F20AD">
              <w:rPr>
                <w:rFonts w:ascii="Wingdings" w:hAnsi="Wingdings"/>
              </w:rPr>
              <w:t></w:t>
            </w:r>
            <w:r w:rsidR="004F20AD">
              <w:rPr>
                <w:rFonts w:ascii="Century Gothic" w:hAnsi="Century Gothic"/>
              </w:rPr>
              <w:t>$0</w:t>
            </w:r>
            <w:r>
              <w:rPr>
                <w:rFonts w:ascii="Century Gothic" w:hAnsi="Century Gothic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>
              <w:rPr>
                <w:rFonts w:ascii="Century Gothic" w:hAnsi="Century Gothic"/>
              </w:rPr>
              <w:t>Other_________________________________________</w:t>
            </w:r>
            <w:bookmarkStart w:id="1" w:name="_GoBack"/>
            <w:bookmarkEnd w:id="1"/>
          </w:p>
        </w:tc>
      </w:tr>
      <w:tr w:rsidR="000B6267" w:rsidRPr="00297B95" w:rsidTr="00246CA0">
        <w:tc>
          <w:tcPr>
            <w:tcW w:w="11228" w:type="dxa"/>
            <w:gridSpan w:val="4"/>
            <w:vAlign w:val="center"/>
          </w:tcPr>
          <w:p w:rsidR="000B6267" w:rsidRDefault="000B6267" w:rsidP="000B6267">
            <w:pPr>
              <w:spacing w:after="16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If you believe that the information above does not adequately reflect your capacity to pay an out of pocket cost and/or you believe further information is relevant to support your claim of hardship/the need for fee reduction, please feel free to provide further information:</w:t>
            </w:r>
          </w:p>
          <w:p w:rsidR="000B6267" w:rsidRDefault="000B6267" w:rsidP="000B6267">
            <w:pPr>
              <w:spacing w:after="120"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5B3A2A" w:rsidRPr="00297B95" w:rsidTr="00663B5B">
        <w:tc>
          <w:tcPr>
            <w:tcW w:w="11228" w:type="dxa"/>
            <w:gridSpan w:val="4"/>
            <w:tcBorders>
              <w:bottom w:val="single" w:sz="4" w:space="0" w:color="000000" w:themeColor="text1"/>
            </w:tcBorders>
          </w:tcPr>
          <w:p w:rsidR="005B3A2A" w:rsidRDefault="005B3A2A" w:rsidP="0053308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 declare that:</w:t>
            </w:r>
          </w:p>
          <w:p w:rsidR="005B3A2A" w:rsidRDefault="005B3A2A" w:rsidP="005B3A2A">
            <w:pPr>
              <w:pStyle w:val="ListParagraph"/>
              <w:numPr>
                <w:ilvl w:val="0"/>
                <w:numId w:val="4"/>
              </w:numPr>
              <w:spacing w:after="240"/>
              <w:rPr>
                <w:rFonts w:ascii="Century Gothic" w:hAnsi="Century Gothic"/>
              </w:rPr>
            </w:pPr>
            <w:r w:rsidRPr="009502BA">
              <w:rPr>
                <w:rFonts w:ascii="Century Gothic" w:hAnsi="Century Gothic"/>
              </w:rPr>
              <w:t xml:space="preserve">the information provided </w:t>
            </w:r>
            <w:r>
              <w:rPr>
                <w:rFonts w:ascii="Century Gothic" w:hAnsi="Century Gothic"/>
              </w:rPr>
              <w:t xml:space="preserve">in this application </w:t>
            </w:r>
            <w:r w:rsidRPr="009502BA">
              <w:rPr>
                <w:rFonts w:ascii="Century Gothic" w:hAnsi="Century Gothic"/>
              </w:rPr>
              <w:t>is an accurate indication of my</w:t>
            </w:r>
            <w:r>
              <w:rPr>
                <w:rFonts w:ascii="Century Gothic" w:hAnsi="Century Gothic"/>
              </w:rPr>
              <w:t>/my household’s</w:t>
            </w:r>
            <w:r w:rsidRPr="009502BA">
              <w:rPr>
                <w:rFonts w:ascii="Century Gothic" w:hAnsi="Century Gothic"/>
              </w:rPr>
              <w:t xml:space="preserve"> financial situation </w:t>
            </w:r>
            <w:r>
              <w:rPr>
                <w:rFonts w:ascii="Century Gothic" w:hAnsi="Century Gothic"/>
              </w:rPr>
              <w:t xml:space="preserve">and </w:t>
            </w:r>
            <w:r w:rsidRPr="009502BA">
              <w:rPr>
                <w:rFonts w:ascii="Century Gothic" w:hAnsi="Century Gothic"/>
              </w:rPr>
              <w:t>circumstances.</w:t>
            </w:r>
          </w:p>
          <w:p w:rsidR="005B3A2A" w:rsidRDefault="005B3A2A" w:rsidP="005B3A2A">
            <w:pPr>
              <w:pStyle w:val="ListParagraph"/>
              <w:numPr>
                <w:ilvl w:val="0"/>
                <w:numId w:val="4"/>
              </w:numPr>
              <w:spacing w:after="24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I </w:t>
            </w:r>
            <w:r w:rsidR="004A2354">
              <w:rPr>
                <w:rFonts w:ascii="Century Gothic" w:hAnsi="Century Gothic"/>
              </w:rPr>
              <w:t>will advise Treehouse Psychology if my/our household financial situation changes altering the need for a reduced fee.</w:t>
            </w:r>
          </w:p>
          <w:p w:rsidR="005B3A2A" w:rsidRDefault="005B3A2A" w:rsidP="00202579">
            <w:pPr>
              <w:pStyle w:val="ListParagraph"/>
              <w:numPr>
                <w:ilvl w:val="0"/>
                <w:numId w:val="4"/>
              </w:numPr>
              <w:spacing w:after="120"/>
              <w:ind w:left="777" w:hanging="357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I am aware that should I be found to be misleading in my representation of my/our financial situation that the reduced fee can be withdraw and the standard fee will then apply for future consultations. </w:t>
            </w:r>
          </w:p>
          <w:p w:rsidR="005B3A2A" w:rsidRPr="009502BA" w:rsidRDefault="005B3A2A" w:rsidP="00D24C8E">
            <w:pPr>
              <w:spacing w:after="1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Signed: ________________________________________________________________ Date: _____________________</w:t>
            </w:r>
          </w:p>
        </w:tc>
      </w:tr>
    </w:tbl>
    <w:p w:rsidR="00632418" w:rsidRPr="004A2354" w:rsidRDefault="00632418" w:rsidP="00445C06">
      <w:pPr>
        <w:spacing w:after="0" w:line="240" w:lineRule="auto"/>
        <w:rPr>
          <w:rFonts w:ascii="Century Gothic" w:hAnsi="Century Gothic"/>
          <w:sz w:val="8"/>
          <w:szCs w:val="8"/>
        </w:rPr>
      </w:pPr>
    </w:p>
    <w:sectPr w:rsidR="00632418" w:rsidRPr="004A2354" w:rsidSect="00D24C8E">
      <w:type w:val="continuous"/>
      <w:pgSz w:w="11906" w:h="16838"/>
      <w:pgMar w:top="284" w:right="567" w:bottom="176" w:left="567" w:header="17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6C0D" w:rsidRDefault="00246C0D" w:rsidP="00A634DC">
      <w:pPr>
        <w:spacing w:after="0" w:line="240" w:lineRule="auto"/>
      </w:pPr>
      <w:r>
        <w:separator/>
      </w:r>
    </w:p>
  </w:endnote>
  <w:endnote w:type="continuationSeparator" w:id="0">
    <w:p w:rsidR="00246C0D" w:rsidRDefault="00246C0D" w:rsidP="00A63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6C0D" w:rsidRDefault="00246C0D" w:rsidP="00A634DC">
      <w:pPr>
        <w:spacing w:after="0" w:line="240" w:lineRule="auto"/>
      </w:pPr>
      <w:r>
        <w:separator/>
      </w:r>
    </w:p>
  </w:footnote>
  <w:footnote w:type="continuationSeparator" w:id="0">
    <w:p w:rsidR="00246C0D" w:rsidRDefault="00246C0D" w:rsidP="00A634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C790C"/>
    <w:multiLevelType w:val="hybridMultilevel"/>
    <w:tmpl w:val="37F06E34"/>
    <w:lvl w:ilvl="0" w:tplc="81F8A670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12719"/>
    <w:multiLevelType w:val="hybridMultilevel"/>
    <w:tmpl w:val="305828C4"/>
    <w:lvl w:ilvl="0" w:tplc="81F8A670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C31F7"/>
    <w:multiLevelType w:val="hybridMultilevel"/>
    <w:tmpl w:val="1CAC3FBC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475422DB"/>
    <w:multiLevelType w:val="hybridMultilevel"/>
    <w:tmpl w:val="ABCC44B6"/>
    <w:lvl w:ilvl="0" w:tplc="81F8A670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1C0C51"/>
    <w:multiLevelType w:val="hybridMultilevel"/>
    <w:tmpl w:val="D2A21856"/>
    <w:lvl w:ilvl="0" w:tplc="81F8A670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6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4DC"/>
    <w:rsid w:val="00006D71"/>
    <w:rsid w:val="00007C62"/>
    <w:rsid w:val="00046B17"/>
    <w:rsid w:val="0005218E"/>
    <w:rsid w:val="00071A4B"/>
    <w:rsid w:val="000836D9"/>
    <w:rsid w:val="000A213A"/>
    <w:rsid w:val="000A25FA"/>
    <w:rsid w:val="000B6267"/>
    <w:rsid w:val="000C769B"/>
    <w:rsid w:val="000D4123"/>
    <w:rsid w:val="000E5847"/>
    <w:rsid w:val="000F73CC"/>
    <w:rsid w:val="000F776F"/>
    <w:rsid w:val="00102510"/>
    <w:rsid w:val="00110DFB"/>
    <w:rsid w:val="001143FB"/>
    <w:rsid w:val="00116BB3"/>
    <w:rsid w:val="00117E84"/>
    <w:rsid w:val="00120C66"/>
    <w:rsid w:val="001243A5"/>
    <w:rsid w:val="00132508"/>
    <w:rsid w:val="001357E7"/>
    <w:rsid w:val="001416DC"/>
    <w:rsid w:val="00183E23"/>
    <w:rsid w:val="00186B4B"/>
    <w:rsid w:val="00194409"/>
    <w:rsid w:val="001A7227"/>
    <w:rsid w:val="001F03A0"/>
    <w:rsid w:val="00202579"/>
    <w:rsid w:val="0020568C"/>
    <w:rsid w:val="00212C29"/>
    <w:rsid w:val="00241792"/>
    <w:rsid w:val="00246C0D"/>
    <w:rsid w:val="00297B95"/>
    <w:rsid w:val="002C26BA"/>
    <w:rsid w:val="002D467E"/>
    <w:rsid w:val="002E3E31"/>
    <w:rsid w:val="002E55A0"/>
    <w:rsid w:val="00330851"/>
    <w:rsid w:val="00342C8B"/>
    <w:rsid w:val="00353459"/>
    <w:rsid w:val="00363103"/>
    <w:rsid w:val="00370790"/>
    <w:rsid w:val="0038169C"/>
    <w:rsid w:val="00384369"/>
    <w:rsid w:val="003846F0"/>
    <w:rsid w:val="003B1E63"/>
    <w:rsid w:val="003B4B23"/>
    <w:rsid w:val="003C2964"/>
    <w:rsid w:val="003D273A"/>
    <w:rsid w:val="003D5D16"/>
    <w:rsid w:val="004000F1"/>
    <w:rsid w:val="00425824"/>
    <w:rsid w:val="00430620"/>
    <w:rsid w:val="00441DC2"/>
    <w:rsid w:val="00444D3E"/>
    <w:rsid w:val="00445C06"/>
    <w:rsid w:val="00447CC7"/>
    <w:rsid w:val="00454921"/>
    <w:rsid w:val="004641C2"/>
    <w:rsid w:val="00464D40"/>
    <w:rsid w:val="004867E9"/>
    <w:rsid w:val="0049457D"/>
    <w:rsid w:val="004A2354"/>
    <w:rsid w:val="004C039D"/>
    <w:rsid w:val="004D02B0"/>
    <w:rsid w:val="004F20AD"/>
    <w:rsid w:val="004F6745"/>
    <w:rsid w:val="004F727F"/>
    <w:rsid w:val="00501526"/>
    <w:rsid w:val="00502AED"/>
    <w:rsid w:val="005044B8"/>
    <w:rsid w:val="005149D0"/>
    <w:rsid w:val="00524D05"/>
    <w:rsid w:val="0053308E"/>
    <w:rsid w:val="00550AF9"/>
    <w:rsid w:val="00565EF5"/>
    <w:rsid w:val="00587947"/>
    <w:rsid w:val="005A12EE"/>
    <w:rsid w:val="005A4D97"/>
    <w:rsid w:val="005B3A2A"/>
    <w:rsid w:val="005C6D74"/>
    <w:rsid w:val="005E65A5"/>
    <w:rsid w:val="005F3C68"/>
    <w:rsid w:val="006052AA"/>
    <w:rsid w:val="00614250"/>
    <w:rsid w:val="0062684C"/>
    <w:rsid w:val="00632418"/>
    <w:rsid w:val="00640B30"/>
    <w:rsid w:val="006524C5"/>
    <w:rsid w:val="00663B5B"/>
    <w:rsid w:val="006734D4"/>
    <w:rsid w:val="00674B63"/>
    <w:rsid w:val="00680CB8"/>
    <w:rsid w:val="006849C7"/>
    <w:rsid w:val="00693C36"/>
    <w:rsid w:val="006A2121"/>
    <w:rsid w:val="006A6C55"/>
    <w:rsid w:val="006F5163"/>
    <w:rsid w:val="00705492"/>
    <w:rsid w:val="00712265"/>
    <w:rsid w:val="007142AE"/>
    <w:rsid w:val="00715C95"/>
    <w:rsid w:val="007205BC"/>
    <w:rsid w:val="007217B4"/>
    <w:rsid w:val="00746DB1"/>
    <w:rsid w:val="007639C2"/>
    <w:rsid w:val="0076458E"/>
    <w:rsid w:val="007750AD"/>
    <w:rsid w:val="0078347D"/>
    <w:rsid w:val="00783CDC"/>
    <w:rsid w:val="007A1FA8"/>
    <w:rsid w:val="007A2C31"/>
    <w:rsid w:val="008039E0"/>
    <w:rsid w:val="008220FD"/>
    <w:rsid w:val="008264E4"/>
    <w:rsid w:val="00833903"/>
    <w:rsid w:val="008B0787"/>
    <w:rsid w:val="008B327C"/>
    <w:rsid w:val="008B3F0C"/>
    <w:rsid w:val="008C3F06"/>
    <w:rsid w:val="008C4215"/>
    <w:rsid w:val="008D4194"/>
    <w:rsid w:val="008D73A6"/>
    <w:rsid w:val="0091737E"/>
    <w:rsid w:val="009502BA"/>
    <w:rsid w:val="00957B21"/>
    <w:rsid w:val="009901E0"/>
    <w:rsid w:val="009911B1"/>
    <w:rsid w:val="00992F96"/>
    <w:rsid w:val="009B79D2"/>
    <w:rsid w:val="009D1490"/>
    <w:rsid w:val="00A35963"/>
    <w:rsid w:val="00A4009F"/>
    <w:rsid w:val="00A53036"/>
    <w:rsid w:val="00A54D4C"/>
    <w:rsid w:val="00A634DC"/>
    <w:rsid w:val="00A6760F"/>
    <w:rsid w:val="00A67721"/>
    <w:rsid w:val="00AA0361"/>
    <w:rsid w:val="00AC0089"/>
    <w:rsid w:val="00AE31E9"/>
    <w:rsid w:val="00AF714B"/>
    <w:rsid w:val="00B03116"/>
    <w:rsid w:val="00B50BDB"/>
    <w:rsid w:val="00B557BD"/>
    <w:rsid w:val="00B5790E"/>
    <w:rsid w:val="00B86BFD"/>
    <w:rsid w:val="00B9336F"/>
    <w:rsid w:val="00BA4C7F"/>
    <w:rsid w:val="00BB6F43"/>
    <w:rsid w:val="00BE7689"/>
    <w:rsid w:val="00BF5C1B"/>
    <w:rsid w:val="00C1247F"/>
    <w:rsid w:val="00C339A4"/>
    <w:rsid w:val="00C43F0E"/>
    <w:rsid w:val="00C70565"/>
    <w:rsid w:val="00C81798"/>
    <w:rsid w:val="00C862DC"/>
    <w:rsid w:val="00C91A43"/>
    <w:rsid w:val="00CA4ED5"/>
    <w:rsid w:val="00CD50A2"/>
    <w:rsid w:val="00D05E44"/>
    <w:rsid w:val="00D06051"/>
    <w:rsid w:val="00D24C8E"/>
    <w:rsid w:val="00DA3AFC"/>
    <w:rsid w:val="00DB529B"/>
    <w:rsid w:val="00DC6264"/>
    <w:rsid w:val="00DD05D5"/>
    <w:rsid w:val="00DE01CF"/>
    <w:rsid w:val="00DE3A9A"/>
    <w:rsid w:val="00E02F84"/>
    <w:rsid w:val="00E07009"/>
    <w:rsid w:val="00E10246"/>
    <w:rsid w:val="00E13E10"/>
    <w:rsid w:val="00E44FA9"/>
    <w:rsid w:val="00E72DBF"/>
    <w:rsid w:val="00EA09BF"/>
    <w:rsid w:val="00EC70AF"/>
    <w:rsid w:val="00ED299C"/>
    <w:rsid w:val="00EE1348"/>
    <w:rsid w:val="00EE4F6D"/>
    <w:rsid w:val="00EF0463"/>
    <w:rsid w:val="00F14654"/>
    <w:rsid w:val="00F31C50"/>
    <w:rsid w:val="00F44C0B"/>
    <w:rsid w:val="00F80048"/>
    <w:rsid w:val="00F971A3"/>
    <w:rsid w:val="00F97886"/>
    <w:rsid w:val="00FA0AD0"/>
    <w:rsid w:val="00FF0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FE5401"/>
  <w15:docId w15:val="{89F4E48E-93D9-48FE-BE0B-1C43AE42E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34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4DC"/>
  </w:style>
  <w:style w:type="paragraph" w:styleId="Footer">
    <w:name w:val="footer"/>
    <w:basedOn w:val="Normal"/>
    <w:link w:val="FooterChar"/>
    <w:uiPriority w:val="99"/>
    <w:unhideWhenUsed/>
    <w:rsid w:val="00A634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4DC"/>
  </w:style>
  <w:style w:type="paragraph" w:styleId="BalloonText">
    <w:name w:val="Balloon Text"/>
    <w:basedOn w:val="Normal"/>
    <w:link w:val="BalloonTextChar"/>
    <w:uiPriority w:val="99"/>
    <w:semiHidden/>
    <w:unhideWhenUsed/>
    <w:rsid w:val="00A63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4D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634D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07C62"/>
    <w:pPr>
      <w:spacing w:after="0" w:line="240" w:lineRule="auto"/>
    </w:pPr>
    <w:rPr>
      <w:rFonts w:eastAsiaTheme="minorEastAsia"/>
      <w:lang w:eastAsia="en-A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4549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39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Janelle Middleton</dc:creator>
  <cp:lastModifiedBy>Janelle Middleton</cp:lastModifiedBy>
  <cp:revision>4</cp:revision>
  <cp:lastPrinted>2019-05-28T06:15:00Z</cp:lastPrinted>
  <dcterms:created xsi:type="dcterms:W3CDTF">2019-05-30T04:03:00Z</dcterms:created>
  <dcterms:modified xsi:type="dcterms:W3CDTF">2019-05-30T06:39:00Z</dcterms:modified>
</cp:coreProperties>
</file>